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42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996"/>
        <w:gridCol w:w="450"/>
        <w:gridCol w:w="1075"/>
        <w:gridCol w:w="1168"/>
        <w:gridCol w:w="1128"/>
        <w:gridCol w:w="961"/>
        <w:gridCol w:w="960"/>
        <w:gridCol w:w="960"/>
        <w:gridCol w:w="1172"/>
        <w:gridCol w:w="889"/>
        <w:gridCol w:w="960"/>
        <w:gridCol w:w="960"/>
        <w:gridCol w:w="960"/>
        <w:gridCol w:w="960"/>
        <w:gridCol w:w="960"/>
      </w:tblGrid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 2178э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1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C702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 К 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BC7027">
              <w:rPr>
                <w:rFonts w:ascii="Arial CYR" w:eastAsia="Times New Roman" w:hAnsi="Arial CYR" w:cs="Arial CYR"/>
                <w:sz w:val="32"/>
                <w:szCs w:val="32"/>
              </w:rPr>
              <w:t>снятия показаний расчетных приборов учета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3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BC7027">
              <w:rPr>
                <w:rFonts w:ascii="Arial CYR" w:eastAsia="Times New Roman" w:hAnsi="Arial CYR" w:cs="Arial CYR"/>
                <w:sz w:val="32"/>
                <w:szCs w:val="32"/>
              </w:rPr>
              <w:t xml:space="preserve">электрической энергии за февраль2014 г.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Потребитель: ОО</w:t>
            </w:r>
            <w:proofErr w:type="gramStart"/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О"</w:t>
            </w:r>
            <w:proofErr w:type="gramEnd"/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МИРТ"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тел.20917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№ счет-ка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Начальн</w:t>
            </w:r>
            <w:proofErr w:type="spell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Конечные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Расчетн</w:t>
            </w:r>
            <w:proofErr w:type="spell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Потери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Потери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Потери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Разница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Расход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/п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показан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коэффиц</w:t>
            </w:r>
            <w:proofErr w:type="spell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трансф</w:t>
            </w:r>
            <w:proofErr w:type="spell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кВт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spellEnd"/>
            <w:proofErr w:type="gram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показаний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кВт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spellEnd"/>
            <w:proofErr w:type="gram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гр4-гр.5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Озерная,1-а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61022135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24480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390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Миронова,31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008842058003187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4973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Миронова,31-б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008842058000800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26088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28534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11005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Миронова,35-а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008842058000632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21587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1826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8938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Миронова,35-а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71607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Строителей,1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008842061002311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7128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Строителей,1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008842072001082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23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26477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15791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18527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2736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79440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9723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859112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8304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149688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9588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Строителей,11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008842058002976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14095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1578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1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Строителей,13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4636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6337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Строителей,13-а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427724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3489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37-а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009130030001223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77215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79264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0708670708467044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64651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070867063398368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690650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704841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14191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14191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009082038004322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10149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65805507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123640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124564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37-в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53013042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90290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2175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Миронова 37-в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53012891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393150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432501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39351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39351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Строителей,15-а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002266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21913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2336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013DC4">
        <w:trPr>
          <w:trHeight w:val="11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9543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105865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Директор ОО</w:t>
            </w:r>
            <w:proofErr w:type="gram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МИРТ"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/   </w:t>
            </w:r>
            <w:proofErr w:type="spellStart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О.А.Енина</w:t>
            </w:r>
            <w:proofErr w:type="spellEnd"/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C7027" w:rsidRPr="00BC7027" w:rsidTr="00BC70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ЗАО ССК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C7027">
              <w:rPr>
                <w:rFonts w:ascii="Arial CYR" w:eastAsia="Times New Roman" w:hAnsi="Arial CYR" w:cs="Arial CYR"/>
                <w:sz w:val="20"/>
                <w:szCs w:val="20"/>
              </w:rPr>
              <w:t>/                            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27" w:rsidRPr="00BC7027" w:rsidRDefault="00BC7027" w:rsidP="00BC70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B31C3" w:rsidRDefault="00DB31C3"/>
    <w:sectPr w:rsidR="00DB31C3" w:rsidSect="00BC7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7"/>
    <w:rsid w:val="00005364"/>
    <w:rsid w:val="00005691"/>
    <w:rsid w:val="000105FC"/>
    <w:rsid w:val="00011C28"/>
    <w:rsid w:val="00012060"/>
    <w:rsid w:val="000123BD"/>
    <w:rsid w:val="00013DC4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35B0"/>
    <w:rsid w:val="000C56FE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E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5CC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1540"/>
    <w:rsid w:val="001719CF"/>
    <w:rsid w:val="001732A5"/>
    <w:rsid w:val="001754FB"/>
    <w:rsid w:val="001769D4"/>
    <w:rsid w:val="00181B44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2B1B"/>
    <w:rsid w:val="001B2C49"/>
    <w:rsid w:val="001B54B9"/>
    <w:rsid w:val="001B6D8B"/>
    <w:rsid w:val="001C19A6"/>
    <w:rsid w:val="001C2EF3"/>
    <w:rsid w:val="001C3F24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7A1E"/>
    <w:rsid w:val="00220602"/>
    <w:rsid w:val="00223183"/>
    <w:rsid w:val="002258D3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B0501"/>
    <w:rsid w:val="002B23BF"/>
    <w:rsid w:val="002C1E5A"/>
    <w:rsid w:val="002C28E9"/>
    <w:rsid w:val="002C3AA1"/>
    <w:rsid w:val="002C5838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5C4"/>
    <w:rsid w:val="00322CB8"/>
    <w:rsid w:val="00324736"/>
    <w:rsid w:val="0032634D"/>
    <w:rsid w:val="00326C39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5CE1"/>
    <w:rsid w:val="0036704A"/>
    <w:rsid w:val="0036713B"/>
    <w:rsid w:val="003704C4"/>
    <w:rsid w:val="00370F1E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4685"/>
    <w:rsid w:val="004D02FB"/>
    <w:rsid w:val="004D3148"/>
    <w:rsid w:val="004D343B"/>
    <w:rsid w:val="004D3BEC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DDE"/>
    <w:rsid w:val="00615000"/>
    <w:rsid w:val="0061696A"/>
    <w:rsid w:val="006244D8"/>
    <w:rsid w:val="00625B49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6645"/>
    <w:rsid w:val="006A78BC"/>
    <w:rsid w:val="006B0AD6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7292"/>
    <w:rsid w:val="00707741"/>
    <w:rsid w:val="0071029B"/>
    <w:rsid w:val="00713C65"/>
    <w:rsid w:val="007147EA"/>
    <w:rsid w:val="00720F88"/>
    <w:rsid w:val="00721E09"/>
    <w:rsid w:val="007226FD"/>
    <w:rsid w:val="007245A9"/>
    <w:rsid w:val="00725F26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781D"/>
    <w:rsid w:val="007509A6"/>
    <w:rsid w:val="00751D05"/>
    <w:rsid w:val="007520D5"/>
    <w:rsid w:val="007534D9"/>
    <w:rsid w:val="007546BD"/>
    <w:rsid w:val="0076027C"/>
    <w:rsid w:val="00770324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D0131"/>
    <w:rsid w:val="007D1CCC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40976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901F5"/>
    <w:rsid w:val="00992382"/>
    <w:rsid w:val="009931A8"/>
    <w:rsid w:val="00996ED8"/>
    <w:rsid w:val="00997857"/>
    <w:rsid w:val="009B0A56"/>
    <w:rsid w:val="009B134C"/>
    <w:rsid w:val="009B384D"/>
    <w:rsid w:val="009B38C0"/>
    <w:rsid w:val="009B4CE4"/>
    <w:rsid w:val="009B5F51"/>
    <w:rsid w:val="009C005C"/>
    <w:rsid w:val="009C0F0C"/>
    <w:rsid w:val="009C50B3"/>
    <w:rsid w:val="009D191C"/>
    <w:rsid w:val="009D3257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8C"/>
    <w:rsid w:val="00A1367E"/>
    <w:rsid w:val="00A15446"/>
    <w:rsid w:val="00A164D3"/>
    <w:rsid w:val="00A3046C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60F42"/>
    <w:rsid w:val="00A63768"/>
    <w:rsid w:val="00A63A53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17DA"/>
    <w:rsid w:val="00A93D8F"/>
    <w:rsid w:val="00A93FF7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EC"/>
    <w:rsid w:val="00B13F20"/>
    <w:rsid w:val="00B14721"/>
    <w:rsid w:val="00B147A9"/>
    <w:rsid w:val="00B1543A"/>
    <w:rsid w:val="00B16F34"/>
    <w:rsid w:val="00B170DA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5B2"/>
    <w:rsid w:val="00B34D2C"/>
    <w:rsid w:val="00B36E07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C7027"/>
    <w:rsid w:val="00BD09C5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5208"/>
    <w:rsid w:val="00CE050B"/>
    <w:rsid w:val="00CF15CD"/>
    <w:rsid w:val="00CF2066"/>
    <w:rsid w:val="00CF21D3"/>
    <w:rsid w:val="00CF3577"/>
    <w:rsid w:val="00CF3EB0"/>
    <w:rsid w:val="00CF477E"/>
    <w:rsid w:val="00CF4E19"/>
    <w:rsid w:val="00D00966"/>
    <w:rsid w:val="00D01ED5"/>
    <w:rsid w:val="00D03371"/>
    <w:rsid w:val="00D03669"/>
    <w:rsid w:val="00D03799"/>
    <w:rsid w:val="00D051D4"/>
    <w:rsid w:val="00D07227"/>
    <w:rsid w:val="00D10EBF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8BD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E3E"/>
    <w:rsid w:val="00F1063C"/>
    <w:rsid w:val="00F11146"/>
    <w:rsid w:val="00F14AD1"/>
    <w:rsid w:val="00F14E36"/>
    <w:rsid w:val="00F161F7"/>
    <w:rsid w:val="00F20CC2"/>
    <w:rsid w:val="00F220C4"/>
    <w:rsid w:val="00F22F1C"/>
    <w:rsid w:val="00F245B5"/>
    <w:rsid w:val="00F260EE"/>
    <w:rsid w:val="00F27AAB"/>
    <w:rsid w:val="00F30888"/>
    <w:rsid w:val="00F31B84"/>
    <w:rsid w:val="00F334BB"/>
    <w:rsid w:val="00F36C19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F0E21"/>
    <w:rsid w:val="00FF1AF4"/>
    <w:rsid w:val="00FF312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2014-03-17T08:08:00Z</dcterms:created>
  <dcterms:modified xsi:type="dcterms:W3CDTF">2014-03-17T08:08:00Z</dcterms:modified>
</cp:coreProperties>
</file>