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F" w:rsidRPr="00336455" w:rsidRDefault="0009681F" w:rsidP="000968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lang w:eastAsia="ru-RU"/>
        </w:rPr>
      </w:pPr>
      <w:r w:rsidRPr="00336455">
        <w:rPr>
          <w:rFonts w:ascii="Times New Roman" w:eastAsiaTheme="minorEastAsia" w:hAnsi="Times New Roman" w:cs="Times New Roman"/>
          <w:b/>
          <w:bCs/>
          <w:color w:val="000001"/>
          <w:sz w:val="28"/>
          <w:szCs w:val="28"/>
          <w:highlight w:val="cyan"/>
          <w:lang w:eastAsia="ru-RU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74"/>
        <w:gridCol w:w="2598"/>
        <w:gridCol w:w="963"/>
        <w:gridCol w:w="2756"/>
        <w:gridCol w:w="6676"/>
        <w:gridCol w:w="248"/>
        <w:gridCol w:w="1169"/>
        <w:gridCol w:w="822"/>
        <w:gridCol w:w="278"/>
      </w:tblGrid>
      <w:tr w:rsidR="0009681F" w:rsidRPr="00336455" w:rsidTr="0009681F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 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9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Параметры формы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Описание п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раметров фо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мы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9681F" w:rsidRPr="0009681F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N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пп</w:t>
            </w:r>
            <w:proofErr w:type="spellEnd"/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пар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метра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Еди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ниц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изме</w:t>
            </w:r>
            <w:proofErr w:type="spellEnd"/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рения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показ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теля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096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мация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Порядок заполн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ния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по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тельное оп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ние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ний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заполнения/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внесения изменений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C1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30/06/15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кале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дарная дата первичного заполнения или внес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ния измен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ний в фо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му.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Фундамент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фундамента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C1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блоки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фу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н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дамента.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Стены и перекрытия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перекрытий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C1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ся тип пер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крытий.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Материал несущих стен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C1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Железобетонные панели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Указывае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>т</w:t>
            </w:r>
            <w:r w:rsidRPr="0009681F">
              <w:rPr>
                <w:rFonts w:ascii="Times New Roman" w:eastAsiaTheme="minorEastAsia" w:hAnsi="Times New Roman" w:cs="Times New Roman"/>
                <w:lang w:eastAsia="ru-RU"/>
              </w:rPr>
              <w:t xml:space="preserve">ся материал несущих стен.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Фасады (заполняется по каждому типу фасада)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фасада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6C13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Панельный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фасада.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Крыши (заполняется по каждому типу крыши)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крыши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Плоская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крыши.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кровли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Совмещенная рулонная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кровли.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Подвал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Площадь подвала по полу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881,9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Указывается площадь подвала по полу.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Мусоропроводы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мусоропров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мусоропровода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Контейнерные площадки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провода.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10.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ропроводов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мусор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проводов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мусор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ном доме.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мус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ропр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водов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Лифты (заполняется для каждого лифта)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11.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Номер подъезда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1-3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номер подъе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да, где расп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ложен лифт.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12.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лифта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лифта.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13.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 ввода в эксплу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тацию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календарный год ввода ли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тацию.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Общедомовые приборы учета (заполняется для каждого прибора учета)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Холодное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Указывается 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прибора.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КМ-5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Куб.м.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23.08.2002г.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23.05.2017г.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коммунальн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коммунального ресурса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комм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нального 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сурса.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14.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есть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наличие пр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бора учета или потребность в его установке.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15.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853AD0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ЦЭ6803В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прибора.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16.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/ч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единица изм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рения показ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ний по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ру учета.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17.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ввода в эк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плуатацию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2013г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ввода прибора учета в эксплуат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цию.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18.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D8A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(</w:t>
            </w:r>
            <w:proofErr w:type="gramStart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Эк</w:t>
            </w:r>
            <w:proofErr w:type="gramEnd"/>
            <w:r w:rsidRPr="004A19E7"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  <w:t>. отдел)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пове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ки/замены прибора учета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ED7D8A" w:rsidRPr="00336455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2029г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календарная дата последней поверки уст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новленного прибора учета (если провод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лась) либо 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лендарная дата замены приб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ра, находивш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гося в эксплу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тации (если была произв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дена замена). </w:t>
            </w:r>
          </w:p>
          <w:p w:rsidR="00ED7D8A" w:rsidRPr="0009681F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19. </w:t>
            </w:r>
          </w:p>
          <w:p w:rsidR="00ED7D8A" w:rsidRPr="004A19E7" w:rsidRDefault="00ED7D8A" w:rsidP="00ED7D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электроснабжения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эле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троснабжения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электросна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жения.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21.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ед.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вводов в дом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общее колич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ство вводов в многокварти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ный дом по системе эле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троснабжения.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теплоснабжения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22.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лоснабжения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тепл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теплоснабж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горячего водоснабжения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23.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чего водоснабж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горяч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 водоснабжения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горячего вод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снабжения.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холодного водоснабжения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24.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лодного водосна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холо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ного водоснабжения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041D0D" w:rsidRP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холодного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доснабжения.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водоотведения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25.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отведения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041D0D" w:rsidRP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водоотведения.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26.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</w:t>
            </w:r>
            <w:proofErr w:type="gramStart"/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Объем выгребных ям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общий объем выгребных ям в многоква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тирном доме.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Запо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в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ы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гре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</w:t>
            </w: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ных ям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газоснабжения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27.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газ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снабжения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Центральное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газоснабжения.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вентиляции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09681F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28.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тиляции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вент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ляции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Естественная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9681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вентиляции. </w:t>
            </w:r>
          </w:p>
          <w:p w:rsidR="0009681F" w:rsidRPr="0009681F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пожаротушения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29.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пож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ротушения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41D0D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тип системы пожаротуш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ния.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Система водостоков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30.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системы вод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стоков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041D0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Неорганизованная</w:t>
            </w:r>
            <w:bookmarkStart w:id="0" w:name="_GoBack"/>
            <w:bookmarkEnd w:id="0"/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Указывается тип системы водостоков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6C13F0">
        <w:trPr>
          <w:gridAfter w:val="1"/>
          <w:wAfter w:w="278" w:type="dxa"/>
        </w:trPr>
        <w:tc>
          <w:tcPr>
            <w:tcW w:w="157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31.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Вид оборудования/ конструктивного элемента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Вид оборудования/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конструктивного элемента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вид иного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рудования или конструкти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ного элемента.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81F" w:rsidRPr="00336455" w:rsidTr="004A19E7">
        <w:trPr>
          <w:gridAfter w:val="1"/>
          <w:wAfter w:w="278" w:type="dxa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32.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нительного обор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дования/ констру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тивного элемента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Описание дополн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тельного оборудов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</w:t>
            </w: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ния/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конструктивного элемента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3645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  <w:p w:rsidR="0009681F" w:rsidRPr="00336455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Указывается описание ин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оборудов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ния/конструктивного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мента.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Запо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няется при 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личии опис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ния допо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тельн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об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руд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вания/ конс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ру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тивн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 эл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4A19E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мента </w:t>
            </w:r>
          </w:p>
          <w:p w:rsidR="0009681F" w:rsidRPr="004A19E7" w:rsidRDefault="0009681F" w:rsidP="006C1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6035" w:rsidRDefault="00566035"/>
    <w:sectPr w:rsidR="00566035" w:rsidSect="0009681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09681F"/>
    <w:rsid w:val="00001794"/>
    <w:rsid w:val="0000374E"/>
    <w:rsid w:val="00011800"/>
    <w:rsid w:val="00021792"/>
    <w:rsid w:val="00037780"/>
    <w:rsid w:val="00041D0D"/>
    <w:rsid w:val="0005317E"/>
    <w:rsid w:val="00065EBE"/>
    <w:rsid w:val="0006608C"/>
    <w:rsid w:val="0006747E"/>
    <w:rsid w:val="00067FB7"/>
    <w:rsid w:val="0007138C"/>
    <w:rsid w:val="00084AEE"/>
    <w:rsid w:val="000860C6"/>
    <w:rsid w:val="0009681F"/>
    <w:rsid w:val="000A0967"/>
    <w:rsid w:val="000B518C"/>
    <w:rsid w:val="000C0FA3"/>
    <w:rsid w:val="000C21FA"/>
    <w:rsid w:val="000C7105"/>
    <w:rsid w:val="000D58B9"/>
    <w:rsid w:val="000E3885"/>
    <w:rsid w:val="000F04FA"/>
    <w:rsid w:val="000F4B80"/>
    <w:rsid w:val="000F5F81"/>
    <w:rsid w:val="00123FD1"/>
    <w:rsid w:val="0013749F"/>
    <w:rsid w:val="00151BDC"/>
    <w:rsid w:val="001543A6"/>
    <w:rsid w:val="001659E1"/>
    <w:rsid w:val="00170C8C"/>
    <w:rsid w:val="00193EFE"/>
    <w:rsid w:val="001A5204"/>
    <w:rsid w:val="001B2CEA"/>
    <w:rsid w:val="001B32F7"/>
    <w:rsid w:val="001B6EB4"/>
    <w:rsid w:val="001E4EB4"/>
    <w:rsid w:val="00200A75"/>
    <w:rsid w:val="00204561"/>
    <w:rsid w:val="00205D82"/>
    <w:rsid w:val="00234BAC"/>
    <w:rsid w:val="00236B56"/>
    <w:rsid w:val="002802B7"/>
    <w:rsid w:val="00284F2F"/>
    <w:rsid w:val="00287402"/>
    <w:rsid w:val="00294879"/>
    <w:rsid w:val="002A5668"/>
    <w:rsid w:val="002B501D"/>
    <w:rsid w:val="002B5773"/>
    <w:rsid w:val="002E3E6F"/>
    <w:rsid w:val="002F0173"/>
    <w:rsid w:val="002F0185"/>
    <w:rsid w:val="002F7C21"/>
    <w:rsid w:val="00302A22"/>
    <w:rsid w:val="00303F2B"/>
    <w:rsid w:val="00317C6C"/>
    <w:rsid w:val="003212AB"/>
    <w:rsid w:val="003344CB"/>
    <w:rsid w:val="00341F29"/>
    <w:rsid w:val="00345232"/>
    <w:rsid w:val="0035519F"/>
    <w:rsid w:val="00377C49"/>
    <w:rsid w:val="00386016"/>
    <w:rsid w:val="0039148E"/>
    <w:rsid w:val="00393E9D"/>
    <w:rsid w:val="003A0CF9"/>
    <w:rsid w:val="003A6E72"/>
    <w:rsid w:val="003F3478"/>
    <w:rsid w:val="00404A4E"/>
    <w:rsid w:val="00427AFE"/>
    <w:rsid w:val="00433763"/>
    <w:rsid w:val="004459FF"/>
    <w:rsid w:val="00452CCB"/>
    <w:rsid w:val="00456FA8"/>
    <w:rsid w:val="00461BE8"/>
    <w:rsid w:val="00492CD0"/>
    <w:rsid w:val="004A19E7"/>
    <w:rsid w:val="004A773E"/>
    <w:rsid w:val="004B288E"/>
    <w:rsid w:val="004C053F"/>
    <w:rsid w:val="004C2BBA"/>
    <w:rsid w:val="004D4C5A"/>
    <w:rsid w:val="005000C6"/>
    <w:rsid w:val="00501BE5"/>
    <w:rsid w:val="00510F1B"/>
    <w:rsid w:val="005157E2"/>
    <w:rsid w:val="0053108F"/>
    <w:rsid w:val="0053688F"/>
    <w:rsid w:val="00566035"/>
    <w:rsid w:val="00567A7A"/>
    <w:rsid w:val="00572ED8"/>
    <w:rsid w:val="00574C1C"/>
    <w:rsid w:val="005914D1"/>
    <w:rsid w:val="005B3900"/>
    <w:rsid w:val="005C7A42"/>
    <w:rsid w:val="005E1F1E"/>
    <w:rsid w:val="005E4DFE"/>
    <w:rsid w:val="005E5E8E"/>
    <w:rsid w:val="005F544C"/>
    <w:rsid w:val="00600B98"/>
    <w:rsid w:val="00602477"/>
    <w:rsid w:val="0060393D"/>
    <w:rsid w:val="00606A32"/>
    <w:rsid w:val="00612A86"/>
    <w:rsid w:val="00616C79"/>
    <w:rsid w:val="0063221A"/>
    <w:rsid w:val="00632CC0"/>
    <w:rsid w:val="006511B6"/>
    <w:rsid w:val="00654EFD"/>
    <w:rsid w:val="00655AB9"/>
    <w:rsid w:val="00677FC4"/>
    <w:rsid w:val="006866C8"/>
    <w:rsid w:val="006870C8"/>
    <w:rsid w:val="00687F9C"/>
    <w:rsid w:val="00694D24"/>
    <w:rsid w:val="006973BB"/>
    <w:rsid w:val="006A28B5"/>
    <w:rsid w:val="006B78BA"/>
    <w:rsid w:val="006C13F0"/>
    <w:rsid w:val="006D2656"/>
    <w:rsid w:val="006E4833"/>
    <w:rsid w:val="006E7F77"/>
    <w:rsid w:val="006F4038"/>
    <w:rsid w:val="007002E5"/>
    <w:rsid w:val="0072736A"/>
    <w:rsid w:val="00734A87"/>
    <w:rsid w:val="0074408A"/>
    <w:rsid w:val="00745D1A"/>
    <w:rsid w:val="00746328"/>
    <w:rsid w:val="0075187C"/>
    <w:rsid w:val="00761232"/>
    <w:rsid w:val="0076306F"/>
    <w:rsid w:val="00791831"/>
    <w:rsid w:val="00794392"/>
    <w:rsid w:val="007C0465"/>
    <w:rsid w:val="007E12AA"/>
    <w:rsid w:val="007E1576"/>
    <w:rsid w:val="00805E36"/>
    <w:rsid w:val="008378E6"/>
    <w:rsid w:val="00853AD0"/>
    <w:rsid w:val="008606A4"/>
    <w:rsid w:val="0088190A"/>
    <w:rsid w:val="0088385F"/>
    <w:rsid w:val="00893CC8"/>
    <w:rsid w:val="008B4A98"/>
    <w:rsid w:val="008C4785"/>
    <w:rsid w:val="008C56E9"/>
    <w:rsid w:val="008D2A1D"/>
    <w:rsid w:val="008E46B0"/>
    <w:rsid w:val="0092157D"/>
    <w:rsid w:val="009379A4"/>
    <w:rsid w:val="00950ABE"/>
    <w:rsid w:val="0097794A"/>
    <w:rsid w:val="0098139C"/>
    <w:rsid w:val="009845A3"/>
    <w:rsid w:val="0099132F"/>
    <w:rsid w:val="009915BB"/>
    <w:rsid w:val="009A5E5A"/>
    <w:rsid w:val="009A786D"/>
    <w:rsid w:val="009B3061"/>
    <w:rsid w:val="009E7CC7"/>
    <w:rsid w:val="009F4F7D"/>
    <w:rsid w:val="00A0366E"/>
    <w:rsid w:val="00A1038C"/>
    <w:rsid w:val="00A17CB6"/>
    <w:rsid w:val="00A2173D"/>
    <w:rsid w:val="00A219F7"/>
    <w:rsid w:val="00A22263"/>
    <w:rsid w:val="00A256D4"/>
    <w:rsid w:val="00A26A66"/>
    <w:rsid w:val="00A360CC"/>
    <w:rsid w:val="00A4621B"/>
    <w:rsid w:val="00A464B4"/>
    <w:rsid w:val="00A57D41"/>
    <w:rsid w:val="00A63A37"/>
    <w:rsid w:val="00A63CDA"/>
    <w:rsid w:val="00A65C14"/>
    <w:rsid w:val="00A77B21"/>
    <w:rsid w:val="00AA08F4"/>
    <w:rsid w:val="00AA3E0F"/>
    <w:rsid w:val="00AA6E7C"/>
    <w:rsid w:val="00AB3D1A"/>
    <w:rsid w:val="00AB505E"/>
    <w:rsid w:val="00AC27EE"/>
    <w:rsid w:val="00AC5012"/>
    <w:rsid w:val="00AC7893"/>
    <w:rsid w:val="00AD3092"/>
    <w:rsid w:val="00AD31E6"/>
    <w:rsid w:val="00AE6CE8"/>
    <w:rsid w:val="00AF3189"/>
    <w:rsid w:val="00B14190"/>
    <w:rsid w:val="00B236CA"/>
    <w:rsid w:val="00B511FD"/>
    <w:rsid w:val="00B56965"/>
    <w:rsid w:val="00B67A0B"/>
    <w:rsid w:val="00B8417F"/>
    <w:rsid w:val="00B97032"/>
    <w:rsid w:val="00BA7DBF"/>
    <w:rsid w:val="00BC21EF"/>
    <w:rsid w:val="00BD00C8"/>
    <w:rsid w:val="00BD31A7"/>
    <w:rsid w:val="00BD368A"/>
    <w:rsid w:val="00C15CCD"/>
    <w:rsid w:val="00C24E5C"/>
    <w:rsid w:val="00C2630E"/>
    <w:rsid w:val="00C34BBD"/>
    <w:rsid w:val="00C36BD2"/>
    <w:rsid w:val="00C372BF"/>
    <w:rsid w:val="00C3759E"/>
    <w:rsid w:val="00C4197D"/>
    <w:rsid w:val="00C5140C"/>
    <w:rsid w:val="00C55719"/>
    <w:rsid w:val="00C61785"/>
    <w:rsid w:val="00C72856"/>
    <w:rsid w:val="00C814EB"/>
    <w:rsid w:val="00C82BA3"/>
    <w:rsid w:val="00C94440"/>
    <w:rsid w:val="00CC3DE3"/>
    <w:rsid w:val="00CC5E62"/>
    <w:rsid w:val="00CE2E1B"/>
    <w:rsid w:val="00CE51F5"/>
    <w:rsid w:val="00D03F01"/>
    <w:rsid w:val="00D06ECA"/>
    <w:rsid w:val="00D14F5C"/>
    <w:rsid w:val="00D50F89"/>
    <w:rsid w:val="00D5191F"/>
    <w:rsid w:val="00D52EB3"/>
    <w:rsid w:val="00D53A50"/>
    <w:rsid w:val="00D57D3D"/>
    <w:rsid w:val="00D6096F"/>
    <w:rsid w:val="00D7239B"/>
    <w:rsid w:val="00D85797"/>
    <w:rsid w:val="00D91AA0"/>
    <w:rsid w:val="00D92045"/>
    <w:rsid w:val="00D96F69"/>
    <w:rsid w:val="00DA4317"/>
    <w:rsid w:val="00DB3DF2"/>
    <w:rsid w:val="00DC187A"/>
    <w:rsid w:val="00DC25DA"/>
    <w:rsid w:val="00DD0667"/>
    <w:rsid w:val="00DD7C09"/>
    <w:rsid w:val="00DF0F8F"/>
    <w:rsid w:val="00DF650C"/>
    <w:rsid w:val="00E153DE"/>
    <w:rsid w:val="00E15F2A"/>
    <w:rsid w:val="00E32CD7"/>
    <w:rsid w:val="00E419FB"/>
    <w:rsid w:val="00E44D1B"/>
    <w:rsid w:val="00E4696E"/>
    <w:rsid w:val="00E51E67"/>
    <w:rsid w:val="00E62E68"/>
    <w:rsid w:val="00E631C6"/>
    <w:rsid w:val="00E74592"/>
    <w:rsid w:val="00E9642F"/>
    <w:rsid w:val="00EA1C73"/>
    <w:rsid w:val="00EA556D"/>
    <w:rsid w:val="00EB440F"/>
    <w:rsid w:val="00EB5636"/>
    <w:rsid w:val="00EB7C60"/>
    <w:rsid w:val="00EB7E7B"/>
    <w:rsid w:val="00EC7952"/>
    <w:rsid w:val="00ED3F90"/>
    <w:rsid w:val="00ED5758"/>
    <w:rsid w:val="00ED7D8A"/>
    <w:rsid w:val="00EF1B62"/>
    <w:rsid w:val="00EF24A2"/>
    <w:rsid w:val="00EF42C7"/>
    <w:rsid w:val="00EF5437"/>
    <w:rsid w:val="00F060FD"/>
    <w:rsid w:val="00F11202"/>
    <w:rsid w:val="00F21652"/>
    <w:rsid w:val="00F24057"/>
    <w:rsid w:val="00F251BC"/>
    <w:rsid w:val="00F40D29"/>
    <w:rsid w:val="00F40E5D"/>
    <w:rsid w:val="00F43172"/>
    <w:rsid w:val="00F50EAA"/>
    <w:rsid w:val="00F5496D"/>
    <w:rsid w:val="00F61B08"/>
    <w:rsid w:val="00F6336F"/>
    <w:rsid w:val="00F63F46"/>
    <w:rsid w:val="00F67D74"/>
    <w:rsid w:val="00F74784"/>
    <w:rsid w:val="00F82F8C"/>
    <w:rsid w:val="00F942E6"/>
    <w:rsid w:val="00FB29C0"/>
    <w:rsid w:val="00FC3CBE"/>
    <w:rsid w:val="00FD24D9"/>
    <w:rsid w:val="00FE1AAA"/>
    <w:rsid w:val="00FE661E"/>
    <w:rsid w:val="00FF2132"/>
    <w:rsid w:val="00FF4067"/>
    <w:rsid w:val="00FF5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1C18-77B4-4B21-ADEF-E54230DC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Система1</dc:creator>
  <cp:lastModifiedBy>Пользователь</cp:lastModifiedBy>
  <cp:revision>3</cp:revision>
  <dcterms:created xsi:type="dcterms:W3CDTF">2015-07-15T09:06:00Z</dcterms:created>
  <dcterms:modified xsi:type="dcterms:W3CDTF">2015-08-18T04:46:00Z</dcterms:modified>
</cp:coreProperties>
</file>