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C8" w:rsidRDefault="003A7E86" w:rsidP="003A7E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ПРАВИЛА ПОЛЬЗОВАНИЯ КАНАЛИЗАЦИЕЙ</w:t>
      </w:r>
    </w:p>
    <w:p w:rsidR="003A7E86" w:rsidRDefault="003A7E86" w:rsidP="003A7E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E86" w:rsidRDefault="003A7E86" w:rsidP="003A7E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жильцы, управляющая компания Мирт </w:t>
      </w:r>
      <w:r w:rsidR="004B51AD">
        <w:rPr>
          <w:rFonts w:ascii="Times New Roman" w:hAnsi="Times New Roman" w:cs="Times New Roman"/>
          <w:sz w:val="28"/>
          <w:szCs w:val="28"/>
        </w:rPr>
        <w:t>просит Вас соблюдать простые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1AD">
        <w:rPr>
          <w:rFonts w:ascii="Times New Roman" w:hAnsi="Times New Roman" w:cs="Times New Roman"/>
          <w:sz w:val="28"/>
          <w:szCs w:val="28"/>
        </w:rPr>
        <w:t>пользования канализацией, которые созданы для повышения вашего комфорта.</w:t>
      </w:r>
    </w:p>
    <w:p w:rsidR="004B51AD" w:rsidRDefault="004B51AD" w:rsidP="003A7E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51AD" w:rsidRDefault="004B51AD" w:rsidP="003A7E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бросайте в унитаз крупные предметы (туалетную бумагу, подгузники, тряпки, фрукты или овощи и т.д.)</w:t>
      </w:r>
    </w:p>
    <w:p w:rsidR="004B51AD" w:rsidRDefault="004B51AD" w:rsidP="003A7E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Следите за состоянием труб в вашей квартире.</w:t>
      </w:r>
    </w:p>
    <w:p w:rsidR="004B51AD" w:rsidRDefault="004B51AD" w:rsidP="003A7E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Сообщайте </w:t>
      </w:r>
      <w:r w:rsidR="00CF4F18"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 xml:space="preserve"> всех неисправностях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707425">
        <w:rPr>
          <w:rFonts w:ascii="Times New Roman" w:hAnsi="Times New Roman" w:cs="Times New Roman"/>
          <w:sz w:val="28"/>
          <w:szCs w:val="28"/>
        </w:rPr>
        <w:t>других квартирах</w:t>
      </w:r>
      <w:r>
        <w:rPr>
          <w:rFonts w:ascii="Times New Roman" w:hAnsi="Times New Roman" w:cs="Times New Roman"/>
          <w:sz w:val="28"/>
          <w:szCs w:val="28"/>
        </w:rPr>
        <w:t xml:space="preserve">, если вода льется целыми днями </w:t>
      </w:r>
      <w:r w:rsidR="00707425">
        <w:rPr>
          <w:rFonts w:ascii="Times New Roman" w:hAnsi="Times New Roman" w:cs="Times New Roman"/>
          <w:sz w:val="28"/>
          <w:szCs w:val="28"/>
        </w:rPr>
        <w:t>на проток.</w:t>
      </w:r>
    </w:p>
    <w:p w:rsidR="00707425" w:rsidRDefault="00707425" w:rsidP="003A7E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7425" w:rsidRPr="003A7E86" w:rsidRDefault="00707425" w:rsidP="003A7E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Соблюдая эти правила</w:t>
      </w:r>
      <w:r w:rsidR="001511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Вы будите экономить свои деньги, время и нервы.</w:t>
      </w:r>
    </w:p>
    <w:sectPr w:rsidR="00707425" w:rsidRPr="003A7E86" w:rsidSect="003A7E86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7E86"/>
    <w:rsid w:val="00003931"/>
    <w:rsid w:val="00151141"/>
    <w:rsid w:val="001C71EC"/>
    <w:rsid w:val="00240DC8"/>
    <w:rsid w:val="003A7E86"/>
    <w:rsid w:val="00424C3E"/>
    <w:rsid w:val="004B51AD"/>
    <w:rsid w:val="00707425"/>
    <w:rsid w:val="007A55F1"/>
    <w:rsid w:val="008067A7"/>
    <w:rsid w:val="00C20D0C"/>
    <w:rsid w:val="00CF4F18"/>
    <w:rsid w:val="00FD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</cp:lastModifiedBy>
  <cp:revision>2</cp:revision>
  <dcterms:created xsi:type="dcterms:W3CDTF">2012-02-01T06:19:00Z</dcterms:created>
  <dcterms:modified xsi:type="dcterms:W3CDTF">2012-02-01T06:19:00Z</dcterms:modified>
</cp:coreProperties>
</file>