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F76" w:rsidRDefault="00530F76" w:rsidP="00530F76">
      <w:r>
        <w:t>ПРАВИТЕЛЬСТВО РОССИЙСКОЙ ФЕДЕРАЦИИ</w:t>
      </w:r>
    </w:p>
    <w:p w:rsidR="00530F76" w:rsidRDefault="00530F76" w:rsidP="00530F76"/>
    <w:p w:rsidR="00530F76" w:rsidRDefault="00530F76" w:rsidP="00530F76">
      <w:r>
        <w:t xml:space="preserve"> ПОСТАНОВЛЕНИЕ</w:t>
      </w:r>
    </w:p>
    <w:p w:rsidR="00530F76" w:rsidRDefault="00530F76" w:rsidP="00530F76">
      <w:r>
        <w:t xml:space="preserve"> от 3 апреля 2013 г. N 290</w:t>
      </w:r>
    </w:p>
    <w:p w:rsidR="00530F76" w:rsidRDefault="00530F76" w:rsidP="00530F76"/>
    <w:p w:rsidR="00530F76" w:rsidRDefault="00530F76" w:rsidP="00530F76">
      <w:r>
        <w:t xml:space="preserve"> 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</w:p>
    <w:p w:rsidR="00530F76" w:rsidRDefault="00530F76" w:rsidP="00530F76"/>
    <w:p w:rsidR="00530F76" w:rsidRDefault="00530F76" w:rsidP="00530F76">
      <w:r>
        <w:t xml:space="preserve"> В соответствии с частью 1.2 статьи 161 Жилищного кодекса Российской Федерации Правительство Российской Федерации постановляет:</w:t>
      </w:r>
    </w:p>
    <w:p w:rsidR="00530F76" w:rsidRDefault="00530F76" w:rsidP="00530F76"/>
    <w:p w:rsidR="00530F76" w:rsidRDefault="00530F76" w:rsidP="00530F76">
      <w:r>
        <w:t xml:space="preserve"> 1. Утвердить прилагаемые:</w:t>
      </w:r>
    </w:p>
    <w:p w:rsidR="00530F76" w:rsidRDefault="00530F76" w:rsidP="00530F76"/>
    <w:p w:rsidR="00530F76" w:rsidRDefault="00530F76" w:rsidP="00530F76">
      <w:r>
        <w:t xml:space="preserve"> минимальный перечень услуг и работ, необходимых для обеспечения надлежащего содержания общего имущества в многоквартирном доме;</w:t>
      </w:r>
    </w:p>
    <w:p w:rsidR="00530F76" w:rsidRDefault="00530F76" w:rsidP="00530F76"/>
    <w:p w:rsidR="00530F76" w:rsidRDefault="00530F76" w:rsidP="00530F76">
      <w:r>
        <w:t xml:space="preserve"> Правила оказания услуг и выполнения работ, необходимых для обеспечения надлежащего содержания общего имущества в многоквартирном доме;</w:t>
      </w:r>
    </w:p>
    <w:p w:rsidR="00530F76" w:rsidRDefault="00530F76" w:rsidP="00530F76"/>
    <w:p w:rsidR="00530F76" w:rsidRDefault="00530F76" w:rsidP="00530F76">
      <w:r>
        <w:t xml:space="preserve"> изменения, которые вносятся в акты Правительства Российской Федерации по вопросам содержания общего имущества в многоквартирном доме.</w:t>
      </w:r>
    </w:p>
    <w:p w:rsidR="00530F76" w:rsidRDefault="00530F76" w:rsidP="00530F76"/>
    <w:p w:rsidR="00530F76" w:rsidRDefault="00530F76" w:rsidP="00530F76">
      <w:r>
        <w:t xml:space="preserve"> 2. Установить, что перечень и Правила, утвержденные настоящим постановлением, применяются к правоотношениям, вытекающим из договоров управления многоквартирным домом и договоров оказания услуг по содержанию и (или) выполнению работ по ремонту общего имущества в многоквартирном доме и возникшим после дня вступления в силу настоящего постановления.</w:t>
      </w:r>
    </w:p>
    <w:p w:rsidR="00530F76" w:rsidRDefault="00530F76" w:rsidP="00530F76"/>
    <w:p w:rsidR="00530F76" w:rsidRDefault="00530F76" w:rsidP="00530F76">
      <w:r>
        <w:t>Председатель Правительства</w:t>
      </w:r>
    </w:p>
    <w:p w:rsidR="00530F76" w:rsidRDefault="00530F76" w:rsidP="00530F76">
      <w:r>
        <w:t xml:space="preserve"> Российской Федерации</w:t>
      </w:r>
    </w:p>
    <w:p w:rsidR="00530F76" w:rsidRDefault="00530F76" w:rsidP="00530F76">
      <w:r>
        <w:t xml:space="preserve"> Д.МЕДВЕДЕВ</w:t>
      </w:r>
    </w:p>
    <w:p w:rsidR="00530F76" w:rsidRDefault="00530F76" w:rsidP="00530F76"/>
    <w:p w:rsidR="00530F76" w:rsidRDefault="00530F76" w:rsidP="00530F76">
      <w:r>
        <w:lastRenderedPageBreak/>
        <w:t xml:space="preserve"> Утвержден</w:t>
      </w:r>
    </w:p>
    <w:p w:rsidR="00530F76" w:rsidRDefault="00530F76" w:rsidP="00530F76">
      <w:r>
        <w:t xml:space="preserve"> постановлением Правительства</w:t>
      </w:r>
    </w:p>
    <w:p w:rsidR="00530F76" w:rsidRDefault="00530F76" w:rsidP="00530F76">
      <w:r>
        <w:t xml:space="preserve"> Российской Федерации</w:t>
      </w:r>
    </w:p>
    <w:p w:rsidR="00530F76" w:rsidRDefault="00530F76" w:rsidP="00530F76">
      <w:r>
        <w:t xml:space="preserve"> от 3 апреля 2013 г. N 290</w:t>
      </w:r>
    </w:p>
    <w:p w:rsidR="00530F76" w:rsidRDefault="00530F76" w:rsidP="00530F76"/>
    <w:p w:rsidR="00530F76" w:rsidRDefault="00530F76" w:rsidP="00530F76">
      <w:r>
        <w:t>МИНИМАЛЬНЫЙ ПЕРЕЧЕНЬ</w:t>
      </w:r>
    </w:p>
    <w:p w:rsidR="00530F76" w:rsidRDefault="00530F76" w:rsidP="00530F76">
      <w:r>
        <w:t xml:space="preserve"> УСЛУГ И РАБОТ, НЕОБХОДИМЫХ ДЛЯ ОБЕСПЕЧЕНИЯ НАДЛЕЖАЩЕГО СОДЕРЖАНИЯ ОБЩЕГО ИМУЩЕСТВА В МНОГОКВАРТИРНОМ ДОМЕ</w:t>
      </w:r>
    </w:p>
    <w:p w:rsidR="00530F76" w:rsidRDefault="00530F76" w:rsidP="00530F76"/>
    <w:p w:rsidR="00530F76" w:rsidRDefault="00530F76" w:rsidP="00530F76">
      <w:r>
        <w:t xml:space="preserve"> I. 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</w:r>
    </w:p>
    <w:p w:rsidR="00530F76" w:rsidRDefault="00530F76" w:rsidP="00530F76"/>
    <w:p w:rsidR="00530F76" w:rsidRDefault="00530F76" w:rsidP="00530F76">
      <w:r>
        <w:t xml:space="preserve"> 1. Работы, выполняемые в отношении всех видов фундаментов:</w:t>
      </w:r>
    </w:p>
    <w:p w:rsidR="00530F76" w:rsidRDefault="00530F76" w:rsidP="00530F76"/>
    <w:p w:rsidR="00530F76" w:rsidRDefault="00530F76" w:rsidP="00530F76">
      <w:r>
        <w:t xml:space="preserve"> проверка соответствия параметров вертикальной планировки территории вокруг здания проектным параметрам. Устранение выявленных нарушений;</w:t>
      </w:r>
    </w:p>
    <w:p w:rsidR="00530F76" w:rsidRDefault="00530F76" w:rsidP="00530F76"/>
    <w:p w:rsidR="00530F76" w:rsidRDefault="00530F76" w:rsidP="00530F76">
      <w:r>
        <w:t xml:space="preserve"> проверка технического состояния видимых частей конструкций с выявлением:</w:t>
      </w:r>
    </w:p>
    <w:p w:rsidR="00530F76" w:rsidRDefault="00530F76" w:rsidP="00530F76"/>
    <w:p w:rsidR="00530F76" w:rsidRDefault="00530F76" w:rsidP="00530F76">
      <w:r>
        <w:t xml:space="preserve"> признаков неравномерных осадок фундаментов всех типов;</w:t>
      </w:r>
    </w:p>
    <w:p w:rsidR="00530F76" w:rsidRDefault="00530F76" w:rsidP="00530F76"/>
    <w:p w:rsidR="00530F76" w:rsidRDefault="00530F76" w:rsidP="00530F76">
      <w:r>
        <w:t xml:space="preserve"> коррозии арматуры, расслаивания, трещин, выпучивания, отклонения от вертикали в домах с бетонными, железобетонными и каменными фундаментами;</w:t>
      </w:r>
    </w:p>
    <w:p w:rsidR="00530F76" w:rsidRDefault="00530F76" w:rsidP="00530F76"/>
    <w:p w:rsidR="00530F76" w:rsidRDefault="00530F76" w:rsidP="00530F76">
      <w:r>
        <w:t xml:space="preserve"> поражения гнилью и частичного разрушения деревянного основания в домах со столбчатыми или свайными деревянными фундаментами;</w:t>
      </w:r>
    </w:p>
    <w:p w:rsidR="00530F76" w:rsidRDefault="00530F76" w:rsidP="00530F76"/>
    <w:p w:rsidR="00530F76" w:rsidRDefault="00530F76" w:rsidP="00530F76">
      <w:r>
        <w:t xml:space="preserve">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</w:r>
    </w:p>
    <w:p w:rsidR="00530F76" w:rsidRDefault="00530F76" w:rsidP="00530F76"/>
    <w:p w:rsidR="00530F76" w:rsidRDefault="00530F76" w:rsidP="00530F76">
      <w:r>
        <w:lastRenderedPageBreak/>
        <w:t xml:space="preserve"> проверка состояния гидроизоляции фундаментов и систем водоотвода фундамента. При выявлении нарушений - восстановление их работоспособности;</w:t>
      </w:r>
    </w:p>
    <w:p w:rsidR="00530F76" w:rsidRDefault="00530F76" w:rsidP="00530F76"/>
    <w:p w:rsidR="00530F76" w:rsidRDefault="00530F76" w:rsidP="00530F76">
      <w:r>
        <w:t xml:space="preserve"> определение и документальное фиксирование температуры вечномерзлых грунтов для фундаментов в условиях вечномерзлых грунтов.</w:t>
      </w:r>
    </w:p>
    <w:p w:rsidR="00530F76" w:rsidRDefault="00530F76" w:rsidP="00530F76"/>
    <w:p w:rsidR="00530F76" w:rsidRDefault="00530F76" w:rsidP="00530F76">
      <w:r>
        <w:t xml:space="preserve"> 2. Работы, выполняемые в зданиях с подвалами:</w:t>
      </w:r>
    </w:p>
    <w:p w:rsidR="00530F76" w:rsidRDefault="00530F76" w:rsidP="00530F76"/>
    <w:p w:rsidR="00530F76" w:rsidRDefault="00530F76" w:rsidP="00530F76">
      <w:r>
        <w:t xml:space="preserve"> проверка температурно-влажностного режима подвальных помещений и при выявлении нарушений устранение причин его нарушения;</w:t>
      </w:r>
    </w:p>
    <w:p w:rsidR="00530F76" w:rsidRDefault="00530F76" w:rsidP="00530F76"/>
    <w:p w:rsidR="00530F76" w:rsidRDefault="00530F76" w:rsidP="00530F76">
      <w:r>
        <w:t xml:space="preserve">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</w:r>
    </w:p>
    <w:p w:rsidR="00530F76" w:rsidRDefault="00530F76" w:rsidP="00530F76"/>
    <w:p w:rsidR="00530F76" w:rsidRDefault="00530F76" w:rsidP="00530F76">
      <w:r>
        <w:t xml:space="preserve"> контроль за состоянием дверей подвалов и технических подполий, запорных устройств на них. Устранение выявленных неисправностей.</w:t>
      </w:r>
    </w:p>
    <w:p w:rsidR="00530F76" w:rsidRDefault="00530F76" w:rsidP="00530F76"/>
    <w:p w:rsidR="00530F76" w:rsidRDefault="00530F76" w:rsidP="00530F76">
      <w:r>
        <w:t xml:space="preserve"> 3. Работы, выполняемые для надлежащего содержания стен многоквартирных домов:</w:t>
      </w:r>
    </w:p>
    <w:p w:rsidR="00530F76" w:rsidRDefault="00530F76" w:rsidP="00530F76"/>
    <w:p w:rsidR="00530F76" w:rsidRDefault="00530F76" w:rsidP="00530F76">
      <w:r>
        <w:t xml:space="preserve">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</w:r>
    </w:p>
    <w:p w:rsidR="00530F76" w:rsidRDefault="00530F76" w:rsidP="00530F76"/>
    <w:p w:rsidR="00530F76" w:rsidRDefault="00530F76" w:rsidP="00530F76">
      <w:r>
        <w:t xml:space="preserve">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</w:r>
    </w:p>
    <w:p w:rsidR="00530F76" w:rsidRDefault="00530F76" w:rsidP="00530F76"/>
    <w:p w:rsidR="00530F76" w:rsidRDefault="00530F76" w:rsidP="00530F76">
      <w:r>
        <w:t xml:space="preserve">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</w:r>
    </w:p>
    <w:p w:rsidR="00530F76" w:rsidRDefault="00530F76" w:rsidP="00530F76"/>
    <w:p w:rsidR="00530F76" w:rsidRDefault="00530F76" w:rsidP="00530F76">
      <w:r>
        <w:lastRenderedPageBreak/>
        <w:t xml:space="preserve">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</w:r>
    </w:p>
    <w:p w:rsidR="00530F76" w:rsidRDefault="00530F76" w:rsidP="00530F76"/>
    <w:p w:rsidR="00530F76" w:rsidRDefault="00530F76" w:rsidP="00530F76">
      <w:r>
        <w:t xml:space="preserve">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</w:r>
    </w:p>
    <w:p w:rsidR="00530F76" w:rsidRDefault="00530F76" w:rsidP="00530F76"/>
    <w:p w:rsidR="00530F76" w:rsidRDefault="00530F76" w:rsidP="00530F76">
      <w:r>
        <w:t xml:space="preserve"> 4. Работы, выполняемые в целях надлежащего содержания перекрытий и покрытий многоквартирных домов:</w:t>
      </w:r>
    </w:p>
    <w:p w:rsidR="00530F76" w:rsidRDefault="00530F76" w:rsidP="00530F76"/>
    <w:p w:rsidR="00530F76" w:rsidRDefault="00530F76" w:rsidP="00530F76">
      <w:r>
        <w:t xml:space="preserve"> выявление нарушений условий эксплуатации, несанкционированных изменений конструктивного решения, выявления прогибов, трещин и колебаний;</w:t>
      </w:r>
    </w:p>
    <w:p w:rsidR="00530F76" w:rsidRDefault="00530F76" w:rsidP="00530F76"/>
    <w:p w:rsidR="00530F76" w:rsidRDefault="00530F76" w:rsidP="00530F76">
      <w:r>
        <w:t xml:space="preserve">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</w:r>
    </w:p>
    <w:p w:rsidR="00530F76" w:rsidRDefault="00530F76" w:rsidP="00530F76"/>
    <w:p w:rsidR="00530F76" w:rsidRDefault="00530F76" w:rsidP="00530F76">
      <w:r>
        <w:t xml:space="preserve">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</w:r>
    </w:p>
    <w:p w:rsidR="00530F76" w:rsidRDefault="00530F76" w:rsidP="00530F76"/>
    <w:p w:rsidR="00530F76" w:rsidRDefault="00530F76" w:rsidP="00530F76">
      <w:r>
        <w:t xml:space="preserve"> выявление наличия, характера и величины трещин в сводах, изменений состояния кладки, коррозии балок в домах с перекрытиями из кирпичных сводов;</w:t>
      </w:r>
    </w:p>
    <w:p w:rsidR="00530F76" w:rsidRDefault="00530F76" w:rsidP="00530F76"/>
    <w:p w:rsidR="00530F76" w:rsidRDefault="00530F76" w:rsidP="00530F76">
      <w:r>
        <w:t xml:space="preserve"> 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</w:r>
    </w:p>
    <w:p w:rsidR="00530F76" w:rsidRDefault="00530F76" w:rsidP="00530F76"/>
    <w:p w:rsidR="00530F76" w:rsidRDefault="00530F76" w:rsidP="00530F76">
      <w:r>
        <w:t xml:space="preserve"> проверка состояния утеплителя, гидроизоляции и звукоизоляции, адгезии отделочных слоев к конструкциям перекрытия (покрытия);</w:t>
      </w:r>
    </w:p>
    <w:p w:rsidR="00530F76" w:rsidRDefault="00530F76" w:rsidP="00530F76"/>
    <w:p w:rsidR="00530F76" w:rsidRDefault="00530F76" w:rsidP="00530F76">
      <w:r>
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530F76" w:rsidRDefault="00530F76" w:rsidP="00530F76"/>
    <w:p w:rsidR="00530F76" w:rsidRDefault="00530F76" w:rsidP="00530F76">
      <w:r>
        <w:t xml:space="preserve"> 5. Работы, выполняемые в целях надлежащего содержания колонн и столбов многоквартирных домов:</w:t>
      </w:r>
    </w:p>
    <w:p w:rsidR="00530F76" w:rsidRDefault="00530F76" w:rsidP="00530F76"/>
    <w:p w:rsidR="00530F76" w:rsidRDefault="00530F76" w:rsidP="00530F76">
      <w:r>
        <w:t xml:space="preserve"> 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</w:r>
    </w:p>
    <w:p w:rsidR="00530F76" w:rsidRDefault="00530F76" w:rsidP="00530F76"/>
    <w:p w:rsidR="00530F76" w:rsidRDefault="00530F76" w:rsidP="00530F76">
      <w:r>
        <w:t xml:space="preserve">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</w:r>
    </w:p>
    <w:p w:rsidR="00530F76" w:rsidRDefault="00530F76" w:rsidP="00530F76"/>
    <w:p w:rsidR="00530F76" w:rsidRDefault="00530F76" w:rsidP="00530F76">
      <w:r>
        <w:t xml:space="preserve">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</w:r>
    </w:p>
    <w:p w:rsidR="00530F76" w:rsidRDefault="00530F76" w:rsidP="00530F76"/>
    <w:p w:rsidR="00530F76" w:rsidRDefault="00530F76" w:rsidP="00530F76">
      <w:r>
        <w:t xml:space="preserve"> 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</w:r>
    </w:p>
    <w:p w:rsidR="00530F76" w:rsidRDefault="00530F76" w:rsidP="00530F76"/>
    <w:p w:rsidR="00530F76" w:rsidRDefault="00530F76" w:rsidP="00530F76">
      <w:r>
        <w:t xml:space="preserve"> контроль состояния металлических закладных деталей в домах со сборными и монолитными железобетонными колоннами;</w:t>
      </w:r>
    </w:p>
    <w:p w:rsidR="00530F76" w:rsidRDefault="00530F76" w:rsidP="00530F76"/>
    <w:p w:rsidR="00530F76" w:rsidRDefault="00530F76" w:rsidP="00530F76">
      <w:r>
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530F76" w:rsidRDefault="00530F76" w:rsidP="00530F76"/>
    <w:p w:rsidR="00530F76" w:rsidRDefault="00530F76" w:rsidP="00530F76">
      <w:r>
        <w:t xml:space="preserve"> 6. Работы, выполняемые в целях надлежащего содержания балок (ригелей) перекрытий и покрытий многоквартирных домов:</w:t>
      </w:r>
    </w:p>
    <w:p w:rsidR="00530F76" w:rsidRDefault="00530F76" w:rsidP="00530F76"/>
    <w:p w:rsidR="00530F76" w:rsidRDefault="00530F76" w:rsidP="00530F76">
      <w:r>
        <w:t xml:space="preserve">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</w:r>
    </w:p>
    <w:p w:rsidR="00530F76" w:rsidRDefault="00530F76" w:rsidP="00530F76"/>
    <w:p w:rsidR="00530F76" w:rsidRDefault="00530F76" w:rsidP="00530F76">
      <w:r>
        <w:lastRenderedPageBreak/>
        <w:t xml:space="preserve">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</w:r>
    </w:p>
    <w:p w:rsidR="00530F76" w:rsidRDefault="00530F76" w:rsidP="00530F76"/>
    <w:p w:rsidR="00530F76" w:rsidRDefault="00530F76" w:rsidP="00530F76">
      <w:r>
        <w:t xml:space="preserve">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</w:r>
    </w:p>
    <w:p w:rsidR="00530F76" w:rsidRDefault="00530F76" w:rsidP="00530F76"/>
    <w:p w:rsidR="00530F76" w:rsidRDefault="00530F76" w:rsidP="00530F76">
      <w:r>
        <w:t xml:space="preserve"> 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</w:r>
    </w:p>
    <w:p w:rsidR="00530F76" w:rsidRDefault="00530F76" w:rsidP="00530F76"/>
    <w:p w:rsidR="00530F76" w:rsidRDefault="00530F76" w:rsidP="00530F76">
      <w:r>
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530F76" w:rsidRDefault="00530F76" w:rsidP="00530F76"/>
    <w:p w:rsidR="00530F76" w:rsidRDefault="00530F76" w:rsidP="00530F76">
      <w:r>
        <w:t xml:space="preserve"> 7. Работы, выполняемые в целях надлежащего содержания крыш многоквартирных домов:</w:t>
      </w:r>
    </w:p>
    <w:p w:rsidR="00530F76" w:rsidRDefault="00530F76" w:rsidP="00530F76"/>
    <w:p w:rsidR="00530F76" w:rsidRDefault="00530F76" w:rsidP="00530F76">
      <w:r>
        <w:t xml:space="preserve"> проверка кровли на отсутствие протечек;</w:t>
      </w:r>
    </w:p>
    <w:p w:rsidR="00530F76" w:rsidRDefault="00530F76" w:rsidP="00530F76"/>
    <w:p w:rsidR="00530F76" w:rsidRDefault="00530F76" w:rsidP="00530F76">
      <w:r>
        <w:t xml:space="preserve"> проверка молниезащитных устройств, заземления мачт и другого оборудования, расположенного на крыше;</w:t>
      </w:r>
    </w:p>
    <w:p w:rsidR="00530F76" w:rsidRDefault="00530F76" w:rsidP="00530F76"/>
    <w:p w:rsidR="00530F76" w:rsidRDefault="00530F76" w:rsidP="00530F76">
      <w:r>
        <w:t xml:space="preserve">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</w:r>
    </w:p>
    <w:p w:rsidR="00530F76" w:rsidRDefault="00530F76" w:rsidP="00530F76"/>
    <w:p w:rsidR="00530F76" w:rsidRDefault="00530F76" w:rsidP="00530F76">
      <w:r>
        <w:t xml:space="preserve"> проверка состояния защитных бетонных плит и ограждений, фильтрующей способности дренирующего слоя, мест опирания железобетонных коробов и других элементов на эксплуатируемых крышах;</w:t>
      </w:r>
    </w:p>
    <w:p w:rsidR="00530F76" w:rsidRDefault="00530F76" w:rsidP="00530F76"/>
    <w:p w:rsidR="00530F76" w:rsidRDefault="00530F76" w:rsidP="00530F76">
      <w:r>
        <w:t xml:space="preserve"> проверка температурно-влажностного режима и воздухообмена на чердаке;</w:t>
      </w:r>
    </w:p>
    <w:p w:rsidR="00530F76" w:rsidRDefault="00530F76" w:rsidP="00530F76"/>
    <w:p w:rsidR="00530F76" w:rsidRDefault="00530F76" w:rsidP="00530F76">
      <w:r>
        <w:lastRenderedPageBreak/>
        <w:t xml:space="preserve"> контроль состояния оборудования или устройств, предотвращающих образование наледи и сосулек;</w:t>
      </w:r>
    </w:p>
    <w:p w:rsidR="00530F76" w:rsidRDefault="00530F76" w:rsidP="00530F76"/>
    <w:p w:rsidR="00530F76" w:rsidRDefault="00530F76" w:rsidP="00530F76">
      <w:r>
        <w:t xml:space="preserve"> 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</w:r>
    </w:p>
    <w:p w:rsidR="00530F76" w:rsidRDefault="00530F76" w:rsidP="00530F76"/>
    <w:p w:rsidR="00530F76" w:rsidRDefault="00530F76" w:rsidP="00530F76">
      <w:r>
        <w:t xml:space="preserve"> проверка и при необходимости очистка кровли и водоотводящих устройств от мусора, грязи и наледи, препятствующих стоку дождевых и талых вод;</w:t>
      </w:r>
    </w:p>
    <w:p w:rsidR="00530F76" w:rsidRDefault="00530F76" w:rsidP="00530F76"/>
    <w:p w:rsidR="00530F76" w:rsidRDefault="00530F76" w:rsidP="00530F76">
      <w:r>
        <w:t xml:space="preserve"> проверка и при необходимости очистка кровли от скопления снега и наледи;</w:t>
      </w:r>
    </w:p>
    <w:p w:rsidR="00530F76" w:rsidRDefault="00530F76" w:rsidP="00530F76"/>
    <w:p w:rsidR="00530F76" w:rsidRDefault="00530F76" w:rsidP="00530F76">
      <w:r>
        <w:t xml:space="preserve">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</w:r>
    </w:p>
    <w:p w:rsidR="00530F76" w:rsidRDefault="00530F76" w:rsidP="00530F76"/>
    <w:p w:rsidR="00530F76" w:rsidRDefault="00530F76" w:rsidP="00530F76">
      <w:r>
        <w:t xml:space="preserve"> проверка и при необходимости восстановление насыпного пригрузочного защитного слоя для эластомерных или термопластичных мембран балластного способа соединения кровель;</w:t>
      </w:r>
    </w:p>
    <w:p w:rsidR="00530F76" w:rsidRDefault="00530F76" w:rsidP="00530F76"/>
    <w:p w:rsidR="00530F76" w:rsidRDefault="00530F76" w:rsidP="00530F76">
      <w:r>
        <w:t xml:space="preserve"> проверка и при необходимости восстановление пешеходных дорожек в местах пешеходных зон кровель из эластомерных и термопластичных материалов;</w:t>
      </w:r>
    </w:p>
    <w:p w:rsidR="00530F76" w:rsidRDefault="00530F76" w:rsidP="00530F76"/>
    <w:p w:rsidR="00530F76" w:rsidRDefault="00530F76" w:rsidP="00530F76">
      <w:r>
        <w:t xml:space="preserve">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</w:r>
    </w:p>
    <w:p w:rsidR="00530F76" w:rsidRDefault="00530F76" w:rsidP="00530F76"/>
    <w:p w:rsidR="00530F76" w:rsidRDefault="00530F76" w:rsidP="00530F76">
      <w:r>
        <w:t xml:space="preserve">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</w:r>
    </w:p>
    <w:p w:rsidR="00530F76" w:rsidRDefault="00530F76" w:rsidP="00530F76"/>
    <w:p w:rsidR="00530F76" w:rsidRDefault="00530F76" w:rsidP="00530F76">
      <w:r>
        <w:t xml:space="preserve"> 8. Работы, выполняемые в целях надлежащего содержания лестниц многоквартирных домов:</w:t>
      </w:r>
    </w:p>
    <w:p w:rsidR="00530F76" w:rsidRDefault="00530F76" w:rsidP="00530F76"/>
    <w:p w:rsidR="00530F76" w:rsidRDefault="00530F76" w:rsidP="00530F76">
      <w:r>
        <w:t xml:space="preserve"> выявление деформации и повреждений в несущих конструкциях, надежности крепления ограждений, выбоин и сколов в ступенях;</w:t>
      </w:r>
    </w:p>
    <w:p w:rsidR="00530F76" w:rsidRDefault="00530F76" w:rsidP="00530F76"/>
    <w:p w:rsidR="00530F76" w:rsidRDefault="00530F76" w:rsidP="00530F76">
      <w:r>
        <w:t xml:space="preserve">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лестницами;</w:t>
      </w:r>
    </w:p>
    <w:p w:rsidR="00530F76" w:rsidRDefault="00530F76" w:rsidP="00530F76"/>
    <w:p w:rsidR="00530F76" w:rsidRDefault="00530F76" w:rsidP="00530F76">
      <w:r>
        <w:t xml:space="preserve"> выявление прогибов косоуров, нарушения связи косоуров с площадками, коррозии металлических конструкций в домах с лестницами по стальным косоурам;</w:t>
      </w:r>
    </w:p>
    <w:p w:rsidR="00530F76" w:rsidRDefault="00530F76" w:rsidP="00530F76"/>
    <w:p w:rsidR="00530F76" w:rsidRDefault="00530F76" w:rsidP="00530F76">
      <w:r>
        <w:t xml:space="preserve"> выявление прогибов несущих конструкций, нарушений крепления тетив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</w:r>
    </w:p>
    <w:p w:rsidR="00530F76" w:rsidRDefault="00530F76" w:rsidP="00530F76"/>
    <w:p w:rsidR="00530F76" w:rsidRDefault="00530F76" w:rsidP="00530F76">
      <w:r>
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работ;</w:t>
      </w:r>
    </w:p>
    <w:p w:rsidR="00530F76" w:rsidRDefault="00530F76" w:rsidP="00530F76"/>
    <w:p w:rsidR="00530F76" w:rsidRDefault="00530F76" w:rsidP="00530F76">
      <w:r>
        <w:t xml:space="preserve"> проверка состояния и при необходимости восстановление штукатурного слоя или окраска металлических косоуров краской, обеспечивающей предел огнестойкости 1 час в домах с лестницами по стальным косоурам;</w:t>
      </w:r>
    </w:p>
    <w:p w:rsidR="00530F76" w:rsidRDefault="00530F76" w:rsidP="00530F76"/>
    <w:p w:rsidR="00530F76" w:rsidRDefault="00530F76" w:rsidP="00530F76">
      <w:r>
        <w:t xml:space="preserve"> проверка состояния и при необходимости обработка деревянных поверхностей антисептическими и антипереновыми составами в домах с деревянными лестницами.</w:t>
      </w:r>
    </w:p>
    <w:p w:rsidR="00530F76" w:rsidRDefault="00530F76" w:rsidP="00530F76"/>
    <w:p w:rsidR="00530F76" w:rsidRDefault="00530F76" w:rsidP="00530F76">
      <w:r>
        <w:t xml:space="preserve"> 9. Работы, выполняемые в целях надлежащего содержания фасадов многоквартирных домов:</w:t>
      </w:r>
    </w:p>
    <w:p w:rsidR="00530F76" w:rsidRDefault="00530F76" w:rsidP="00530F76"/>
    <w:p w:rsidR="00530F76" w:rsidRDefault="00530F76" w:rsidP="00530F76">
      <w:r>
        <w:t xml:space="preserve"> 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</w:r>
    </w:p>
    <w:p w:rsidR="00530F76" w:rsidRDefault="00530F76" w:rsidP="00530F76"/>
    <w:p w:rsidR="00530F76" w:rsidRDefault="00530F76" w:rsidP="00530F76">
      <w:r>
        <w:t xml:space="preserve"> контроль состояния и работоспособности подсветки информационных знаков, входов в подъезды (домовые знаки и т.д.);</w:t>
      </w:r>
    </w:p>
    <w:p w:rsidR="00530F76" w:rsidRDefault="00530F76" w:rsidP="00530F76"/>
    <w:p w:rsidR="00530F76" w:rsidRDefault="00530F76" w:rsidP="00530F76">
      <w:r>
        <w:t xml:space="preserve"> 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</w:r>
    </w:p>
    <w:p w:rsidR="00530F76" w:rsidRDefault="00530F76" w:rsidP="00530F76"/>
    <w:p w:rsidR="00530F76" w:rsidRDefault="00530F76" w:rsidP="00530F76">
      <w:r>
        <w:lastRenderedPageBreak/>
        <w:t xml:space="preserve"> контроль состояния и восстановление или замена отдельных элементов крылец и зонтов над входами в здание, в подвалы и над балконами;</w:t>
      </w:r>
    </w:p>
    <w:p w:rsidR="00530F76" w:rsidRDefault="00530F76" w:rsidP="00530F76"/>
    <w:p w:rsidR="00530F76" w:rsidRDefault="00530F76" w:rsidP="00530F76">
      <w:r>
        <w:t xml:space="preserve">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</w:r>
    </w:p>
    <w:p w:rsidR="00530F76" w:rsidRDefault="00530F76" w:rsidP="00530F76"/>
    <w:p w:rsidR="00530F76" w:rsidRDefault="00530F76" w:rsidP="00530F76">
      <w:r>
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530F76" w:rsidRDefault="00530F76" w:rsidP="00530F76"/>
    <w:p w:rsidR="00530F76" w:rsidRDefault="00530F76" w:rsidP="00530F76">
      <w:r>
        <w:t xml:space="preserve"> 10. Работы, выполняемые в целях надлежащего содержания перегородок в многоквартирных домах:</w:t>
      </w:r>
    </w:p>
    <w:p w:rsidR="00530F76" w:rsidRDefault="00530F76" w:rsidP="00530F76"/>
    <w:p w:rsidR="00530F76" w:rsidRDefault="00530F76" w:rsidP="00530F76">
      <w:r>
        <w:t xml:space="preserve">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</w:r>
    </w:p>
    <w:p w:rsidR="00530F76" w:rsidRDefault="00530F76" w:rsidP="00530F76"/>
    <w:p w:rsidR="00530F76" w:rsidRDefault="00530F76" w:rsidP="00530F76">
      <w:r>
        <w:t xml:space="preserve"> проверка звукоизоляции и огнезащиты;</w:t>
      </w:r>
    </w:p>
    <w:p w:rsidR="00530F76" w:rsidRDefault="00530F76" w:rsidP="00530F76"/>
    <w:p w:rsidR="00530F76" w:rsidRDefault="00530F76" w:rsidP="00530F76">
      <w:r>
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530F76" w:rsidRDefault="00530F76" w:rsidP="00530F76"/>
    <w:p w:rsidR="00530F76" w:rsidRDefault="00530F76" w:rsidP="00530F76">
      <w:r>
        <w:t xml:space="preserve"> 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</w:r>
    </w:p>
    <w:p w:rsidR="00530F76" w:rsidRDefault="00530F76" w:rsidP="00530F76"/>
    <w:p w:rsidR="00530F76" w:rsidRDefault="00530F76" w:rsidP="00530F76">
      <w:r>
        <w:t xml:space="preserve"> 12. Работы, выполняемые в целях надлежащего содержания полов помещений, относящихся к общему имуществу в многоквартирном доме:</w:t>
      </w:r>
    </w:p>
    <w:p w:rsidR="00530F76" w:rsidRDefault="00530F76" w:rsidP="00530F76"/>
    <w:p w:rsidR="00530F76" w:rsidRDefault="00530F76" w:rsidP="00530F76">
      <w:r>
        <w:t xml:space="preserve"> проверка состояния основания, поверхностного слоя и работоспособности системы вентиляции (для деревянных полов);</w:t>
      </w:r>
    </w:p>
    <w:p w:rsidR="00530F76" w:rsidRDefault="00530F76" w:rsidP="00530F76"/>
    <w:p w:rsidR="00530F76" w:rsidRDefault="00530F76" w:rsidP="00530F76">
      <w:r>
        <w:lastRenderedPageBreak/>
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530F76" w:rsidRDefault="00530F76" w:rsidP="00530F76"/>
    <w:p w:rsidR="00530F76" w:rsidRDefault="00530F76" w:rsidP="00530F76">
      <w:r>
        <w:t xml:space="preserve"> 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</w:r>
    </w:p>
    <w:p w:rsidR="00530F76" w:rsidRDefault="00530F76" w:rsidP="00530F76"/>
    <w:p w:rsidR="00530F76" w:rsidRDefault="00530F76" w:rsidP="00530F76">
      <w:r>
        <w:t xml:space="preserve">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</w:r>
    </w:p>
    <w:p w:rsidR="00530F76" w:rsidRDefault="00530F76" w:rsidP="00530F76"/>
    <w:p w:rsidR="00530F76" w:rsidRDefault="00530F76" w:rsidP="00530F76">
      <w:r>
        <w:t xml:space="preserve">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</w:r>
    </w:p>
    <w:p w:rsidR="00530F76" w:rsidRDefault="00530F76" w:rsidP="00530F76"/>
    <w:p w:rsidR="00530F76" w:rsidRDefault="00530F76" w:rsidP="00530F76">
      <w:r>
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</w:r>
    </w:p>
    <w:p w:rsidR="00530F76" w:rsidRDefault="00530F76" w:rsidP="00530F76"/>
    <w:p w:rsidR="00530F76" w:rsidRDefault="00530F76" w:rsidP="00530F76">
      <w:r>
        <w:t xml:space="preserve"> 14. Работы, выполняемые в целях надлежащего содержания мусоропроводов многоквартирных домов:</w:t>
      </w:r>
    </w:p>
    <w:p w:rsidR="00530F76" w:rsidRDefault="00530F76" w:rsidP="00530F76"/>
    <w:p w:rsidR="00530F76" w:rsidRDefault="00530F76" w:rsidP="00530F76">
      <w:r>
        <w:t xml:space="preserve"> проверка технического состояния и работоспособности элементов мусоропровода;</w:t>
      </w:r>
    </w:p>
    <w:p w:rsidR="00530F76" w:rsidRDefault="00530F76" w:rsidP="00530F76"/>
    <w:p w:rsidR="00530F76" w:rsidRDefault="00530F76" w:rsidP="00530F76">
      <w:r>
        <w:t xml:space="preserve"> при выявлении засоров - незамедлительное их устранение;</w:t>
      </w:r>
    </w:p>
    <w:p w:rsidR="00530F76" w:rsidRDefault="00530F76" w:rsidP="00530F76"/>
    <w:p w:rsidR="00530F76" w:rsidRDefault="00530F76" w:rsidP="00530F76">
      <w:r>
        <w:t xml:space="preserve"> чистка, промывка и дезинфекция загрузочных клапанов стволов мусоропроводов, мусоросборной камеры и ее оборудования;</w:t>
      </w:r>
    </w:p>
    <w:p w:rsidR="00530F76" w:rsidRDefault="00530F76" w:rsidP="00530F76"/>
    <w:p w:rsidR="00530F76" w:rsidRDefault="00530F76" w:rsidP="00530F76">
      <w:r>
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530F76" w:rsidRDefault="00530F76" w:rsidP="00530F76"/>
    <w:p w:rsidR="00530F76" w:rsidRDefault="00530F76" w:rsidP="00530F76">
      <w:r>
        <w:t xml:space="preserve"> 15. Работы, выполняемые в целях надлежащего содержания систем вентиляции и дымоудаления многоквартирных домов:</w:t>
      </w:r>
    </w:p>
    <w:p w:rsidR="00530F76" w:rsidRDefault="00530F76" w:rsidP="00530F76"/>
    <w:p w:rsidR="00530F76" w:rsidRDefault="00530F76" w:rsidP="00530F76">
      <w:r>
        <w:lastRenderedPageBreak/>
        <w:t xml:space="preserve"> 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</w:t>
      </w:r>
    </w:p>
    <w:p w:rsidR="00530F76" w:rsidRDefault="00530F76" w:rsidP="00530F76"/>
    <w:p w:rsidR="00530F76" w:rsidRDefault="00530F76" w:rsidP="00530F76">
      <w:r>
        <w:t xml:space="preserve"> контроль состояния, выявление и устранение причин недопустимых вибраций и шума при работе вентиляционной установки;</w:t>
      </w:r>
    </w:p>
    <w:p w:rsidR="00530F76" w:rsidRDefault="00530F76" w:rsidP="00530F76"/>
    <w:p w:rsidR="00530F76" w:rsidRDefault="00530F76" w:rsidP="00530F76">
      <w:r>
        <w:t xml:space="preserve"> проверка утепления теплых чердаков, плотности закрытия входов на них;</w:t>
      </w:r>
    </w:p>
    <w:p w:rsidR="00530F76" w:rsidRDefault="00530F76" w:rsidP="00530F76"/>
    <w:p w:rsidR="00530F76" w:rsidRDefault="00530F76" w:rsidP="00530F76">
      <w:r>
        <w:t xml:space="preserve"> устранение неплотностей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</w:r>
    </w:p>
    <w:p w:rsidR="00530F76" w:rsidRDefault="00530F76" w:rsidP="00530F76"/>
    <w:p w:rsidR="00530F76" w:rsidRDefault="00530F76" w:rsidP="00530F76">
      <w:r>
        <w:t xml:space="preserve"> проверка исправности, техническое обслуживание и ремонт оборудования системы холодоснабжения;</w:t>
      </w:r>
    </w:p>
    <w:p w:rsidR="00530F76" w:rsidRDefault="00530F76" w:rsidP="00530F76"/>
    <w:p w:rsidR="00530F76" w:rsidRDefault="00530F76" w:rsidP="00530F76">
      <w:r>
        <w:t xml:space="preserve"> контроль и обеспечение исправного состояния систем автоматического дымоудаления;</w:t>
      </w:r>
    </w:p>
    <w:p w:rsidR="00530F76" w:rsidRDefault="00530F76" w:rsidP="00530F76"/>
    <w:p w:rsidR="00530F76" w:rsidRDefault="00530F76" w:rsidP="00530F76">
      <w:r>
        <w:t xml:space="preserve"> сезонное открытие и закрытие калорифера со стороны подвода воздуха;</w:t>
      </w:r>
    </w:p>
    <w:p w:rsidR="00530F76" w:rsidRDefault="00530F76" w:rsidP="00530F76"/>
    <w:p w:rsidR="00530F76" w:rsidRDefault="00530F76" w:rsidP="00530F76">
      <w:r>
        <w:t xml:space="preserve"> контроль состояния и восстановление антикоррозионной окраски металлических вытяжных каналов, труб, поддонов и дефлекторов;</w:t>
      </w:r>
    </w:p>
    <w:p w:rsidR="00530F76" w:rsidRDefault="00530F76" w:rsidP="00530F76"/>
    <w:p w:rsidR="00530F76" w:rsidRDefault="00530F76" w:rsidP="00530F76">
      <w:r>
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530F76" w:rsidRDefault="00530F76" w:rsidP="00530F76"/>
    <w:p w:rsidR="00530F76" w:rsidRDefault="00530F76" w:rsidP="00530F76">
      <w:r>
        <w:t xml:space="preserve"> 16. Работы, выполняемые в целях надлежащего содержания печей, каминов и очагов в многоквартирных домах:</w:t>
      </w:r>
    </w:p>
    <w:p w:rsidR="00530F76" w:rsidRDefault="00530F76" w:rsidP="00530F76"/>
    <w:p w:rsidR="00530F76" w:rsidRDefault="00530F76" w:rsidP="00530F76">
      <w:r>
        <w:t xml:space="preserve"> определение целостности конструкций и проверка работоспособности дымоходов печей, каминов и очагов;</w:t>
      </w:r>
    </w:p>
    <w:p w:rsidR="00530F76" w:rsidRDefault="00530F76" w:rsidP="00530F76"/>
    <w:p w:rsidR="00530F76" w:rsidRDefault="00530F76" w:rsidP="00530F76">
      <w:r>
        <w:t xml:space="preserve"> 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</w:r>
    </w:p>
    <w:p w:rsidR="00530F76" w:rsidRDefault="00530F76" w:rsidP="00530F76"/>
    <w:p w:rsidR="00530F76" w:rsidRDefault="00530F76" w:rsidP="00530F76">
      <w:r>
        <w:t xml:space="preserve"> очистка от сажи дымоходов и труб печей;</w:t>
      </w:r>
    </w:p>
    <w:p w:rsidR="00530F76" w:rsidRDefault="00530F76" w:rsidP="00530F76"/>
    <w:p w:rsidR="00530F76" w:rsidRDefault="00530F76" w:rsidP="00530F76">
      <w:r>
        <w:t xml:space="preserve"> устранение завалов в дымовых каналах.</w:t>
      </w:r>
    </w:p>
    <w:p w:rsidR="00530F76" w:rsidRDefault="00530F76" w:rsidP="00530F76"/>
    <w:p w:rsidR="00530F76" w:rsidRDefault="00530F76" w:rsidP="00530F76">
      <w:r>
        <w:t xml:space="preserve"> 17. Работы, выполняемые в целях надлежащего содержания индивидуальных тепловых пунктов и водоподкачек в многоквартирных домах:</w:t>
      </w:r>
    </w:p>
    <w:p w:rsidR="00530F76" w:rsidRDefault="00530F76" w:rsidP="00530F76"/>
    <w:p w:rsidR="00530F76" w:rsidRDefault="00530F76" w:rsidP="00530F76">
      <w:r>
        <w:t xml:space="preserve"> проверка исправности и работоспособности оборудования, выполнение наладочных и ремонтных работ на индивидуальных тепловых пунктах и водоподкачках в многоквартирных домах;</w:t>
      </w:r>
    </w:p>
    <w:p w:rsidR="00530F76" w:rsidRDefault="00530F76" w:rsidP="00530F76"/>
    <w:p w:rsidR="00530F76" w:rsidRDefault="00530F76" w:rsidP="00530F76">
      <w:r>
        <w:t xml:space="preserve">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</w:r>
    </w:p>
    <w:p w:rsidR="00530F76" w:rsidRDefault="00530F76" w:rsidP="00530F76"/>
    <w:p w:rsidR="00530F76" w:rsidRDefault="00530F76" w:rsidP="00530F76">
      <w:r>
        <w:t xml:space="preserve"> гидравлические и тепловые испытания оборудования индивидуальных тепловых пунктов и водоподкачек;</w:t>
      </w:r>
    </w:p>
    <w:p w:rsidR="00530F76" w:rsidRDefault="00530F76" w:rsidP="00530F76"/>
    <w:p w:rsidR="00530F76" w:rsidRDefault="00530F76" w:rsidP="00530F76">
      <w:r>
        <w:t xml:space="preserve"> работы по очистке теплообменного оборудования для удаления накипно-коррозионных отложений;</w:t>
      </w:r>
    </w:p>
    <w:p w:rsidR="00530F76" w:rsidRDefault="00530F76" w:rsidP="00530F76"/>
    <w:p w:rsidR="00530F76" w:rsidRDefault="00530F76" w:rsidP="00530F76">
      <w:r>
        <w:t xml:space="preserve"> 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530F76" w:rsidRDefault="00530F76" w:rsidP="00530F76"/>
    <w:p w:rsidR="00530F76" w:rsidRDefault="00530F76" w:rsidP="00530F76">
      <w:r>
        <w:t xml:space="preserve"> 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</w:r>
    </w:p>
    <w:p w:rsidR="00530F76" w:rsidRDefault="00530F76" w:rsidP="00530F76"/>
    <w:p w:rsidR="00530F76" w:rsidRDefault="00530F76" w:rsidP="00530F76">
      <w:r>
        <w:t xml:space="preserve">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</w:r>
    </w:p>
    <w:p w:rsidR="00530F76" w:rsidRDefault="00530F76" w:rsidP="00530F76"/>
    <w:p w:rsidR="00530F76" w:rsidRDefault="00530F76" w:rsidP="00530F76">
      <w:r>
        <w:t xml:space="preserve">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</w:r>
    </w:p>
    <w:p w:rsidR="00530F76" w:rsidRDefault="00530F76" w:rsidP="00530F76"/>
    <w:p w:rsidR="00530F76" w:rsidRDefault="00530F76" w:rsidP="00530F76">
      <w:r>
        <w:t xml:space="preserve"> контроль состояния и замена неисправных контрольно-измерительных приборов (манометров, термометров и т.п.);</w:t>
      </w:r>
    </w:p>
    <w:p w:rsidR="00530F76" w:rsidRDefault="00530F76" w:rsidP="00530F76"/>
    <w:p w:rsidR="00530F76" w:rsidRDefault="00530F76" w:rsidP="00530F76">
      <w:r>
        <w:t xml:space="preserve">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</w:r>
    </w:p>
    <w:p w:rsidR="00530F76" w:rsidRDefault="00530F76" w:rsidP="00530F76"/>
    <w:p w:rsidR="00530F76" w:rsidRDefault="00530F76" w:rsidP="00530F76">
      <w:r>
        <w:t xml:space="preserve">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</w:r>
    </w:p>
    <w:p w:rsidR="00530F76" w:rsidRDefault="00530F76" w:rsidP="00530F76"/>
    <w:p w:rsidR="00530F76" w:rsidRDefault="00530F76" w:rsidP="00530F76">
      <w:r>
        <w:t xml:space="preserve">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</w:r>
    </w:p>
    <w:p w:rsidR="00530F76" w:rsidRDefault="00530F76" w:rsidP="00530F76"/>
    <w:p w:rsidR="00530F76" w:rsidRDefault="00530F76" w:rsidP="00530F76">
      <w:r>
        <w:t xml:space="preserve"> переключение в целях надежной эксплуатации режимов работы внутреннего водостока, гидравлического затвора внутреннего водостока;</w:t>
      </w:r>
    </w:p>
    <w:p w:rsidR="00530F76" w:rsidRDefault="00530F76" w:rsidP="00530F76"/>
    <w:p w:rsidR="00530F76" w:rsidRDefault="00530F76" w:rsidP="00530F76">
      <w:r>
        <w:t xml:space="preserve"> промывка участков водопровода после выполнения ремонтно-строительных работ на водопроводе;</w:t>
      </w:r>
    </w:p>
    <w:p w:rsidR="00530F76" w:rsidRDefault="00530F76" w:rsidP="00530F76"/>
    <w:p w:rsidR="00530F76" w:rsidRDefault="00530F76" w:rsidP="00530F76">
      <w:r>
        <w:t xml:space="preserve"> очистка и промывка водонапорных баков;</w:t>
      </w:r>
    </w:p>
    <w:p w:rsidR="00530F76" w:rsidRDefault="00530F76" w:rsidP="00530F76"/>
    <w:p w:rsidR="00530F76" w:rsidRDefault="00530F76" w:rsidP="00530F76">
      <w:r>
        <w:t xml:space="preserve"> проверка и обеспечение работоспособности местных локальных очистных сооружений (септики) и дворовых туалетов;</w:t>
      </w:r>
    </w:p>
    <w:p w:rsidR="00530F76" w:rsidRDefault="00530F76" w:rsidP="00530F76"/>
    <w:p w:rsidR="00530F76" w:rsidRDefault="00530F76" w:rsidP="00530F76">
      <w:r>
        <w:t xml:space="preserve"> промывка систем водоснабжения для удаления накипно-коррозионных отложений.</w:t>
      </w:r>
    </w:p>
    <w:p w:rsidR="00530F76" w:rsidRDefault="00530F76" w:rsidP="00530F76"/>
    <w:p w:rsidR="00530F76" w:rsidRDefault="00530F76" w:rsidP="00530F76">
      <w:r>
        <w:t xml:space="preserve"> 19. Работы, выполняемые в целях надлежащего содержания систем теплоснабжения (отопление, горячее водоснабжение) в многоквартирных домах:</w:t>
      </w:r>
    </w:p>
    <w:p w:rsidR="00530F76" w:rsidRDefault="00530F76" w:rsidP="00530F76"/>
    <w:p w:rsidR="00530F76" w:rsidRDefault="00530F76" w:rsidP="00530F76">
      <w:r>
        <w:t xml:space="preserve"> испытания на прочность и плотность (гидравлические испытания) узлов ввода и систем отопления, промывка и регулировка систем отопления;</w:t>
      </w:r>
    </w:p>
    <w:p w:rsidR="00530F76" w:rsidRDefault="00530F76" w:rsidP="00530F76"/>
    <w:p w:rsidR="00530F76" w:rsidRDefault="00530F76" w:rsidP="00530F76">
      <w:r>
        <w:t xml:space="preserve"> проведение пробных пусконаладочных работ (пробные топки);</w:t>
      </w:r>
    </w:p>
    <w:p w:rsidR="00530F76" w:rsidRDefault="00530F76" w:rsidP="00530F76"/>
    <w:p w:rsidR="00530F76" w:rsidRDefault="00530F76" w:rsidP="00530F76">
      <w:r>
        <w:t xml:space="preserve"> удаление воздуха из системы отопления;</w:t>
      </w:r>
    </w:p>
    <w:p w:rsidR="00530F76" w:rsidRDefault="00530F76" w:rsidP="00530F76"/>
    <w:p w:rsidR="00530F76" w:rsidRDefault="00530F76" w:rsidP="00530F76">
      <w:r>
        <w:t xml:space="preserve"> промывка централизованных систем теплоснабжения для удаления накипно-коррозионных отложений.</w:t>
      </w:r>
    </w:p>
    <w:p w:rsidR="00530F76" w:rsidRDefault="00530F76" w:rsidP="00530F76"/>
    <w:p w:rsidR="00530F76" w:rsidRDefault="00530F76" w:rsidP="00530F76">
      <w:r>
        <w:t xml:space="preserve"> 20. Работы, выполняемые в целях надлежащего содержания электрооборудования, радио- и телекоммуникационного оборудования в многоквартирном доме:</w:t>
      </w:r>
    </w:p>
    <w:p w:rsidR="00530F76" w:rsidRDefault="00530F76" w:rsidP="00530F76"/>
    <w:p w:rsidR="00530F76" w:rsidRDefault="00530F76" w:rsidP="00530F76">
      <w:r>
        <w:t xml:space="preserve"> 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</w:r>
    </w:p>
    <w:p w:rsidR="00530F76" w:rsidRDefault="00530F76" w:rsidP="00530F76"/>
    <w:p w:rsidR="00530F76" w:rsidRDefault="00530F76" w:rsidP="00530F76">
      <w:r>
        <w:t xml:space="preserve"> проверка и обеспечение работоспособности устройств защитного отключения;</w:t>
      </w:r>
    </w:p>
    <w:p w:rsidR="00530F76" w:rsidRDefault="00530F76" w:rsidP="00530F76"/>
    <w:p w:rsidR="00530F76" w:rsidRDefault="00530F76" w:rsidP="00530F76">
      <w:r>
        <w:t xml:space="preserve"> 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</w:r>
    </w:p>
    <w:p w:rsidR="00530F76" w:rsidRDefault="00530F76" w:rsidP="00530F76"/>
    <w:p w:rsidR="00530F76" w:rsidRDefault="00530F76" w:rsidP="00530F76">
      <w:r>
        <w:t xml:space="preserve"> контроль состояния и замена вышедших из строя датчиков, проводки и оборудования пожарной и охранной сигнализации.</w:t>
      </w:r>
    </w:p>
    <w:p w:rsidR="00530F76" w:rsidRDefault="00530F76" w:rsidP="00530F76"/>
    <w:p w:rsidR="00530F76" w:rsidRDefault="00530F76" w:rsidP="00530F76">
      <w:r>
        <w:t xml:space="preserve"> 21. Работы, выполняемые в целях надлежащего содержания систем внутридомового газового оборудования в многоквартирном доме:</w:t>
      </w:r>
    </w:p>
    <w:p w:rsidR="00530F76" w:rsidRDefault="00530F76" w:rsidP="00530F76"/>
    <w:p w:rsidR="00530F76" w:rsidRDefault="00530F76" w:rsidP="00530F76">
      <w:r>
        <w:lastRenderedPageBreak/>
        <w:t xml:space="preserve"> организация проверки состояния системы внутридомового газового оборудования и ее отдельных элементов;</w:t>
      </w:r>
    </w:p>
    <w:p w:rsidR="00530F76" w:rsidRDefault="00530F76" w:rsidP="00530F76"/>
    <w:p w:rsidR="00530F76" w:rsidRDefault="00530F76" w:rsidP="00530F76">
      <w:r>
        <w:t xml:space="preserve"> организация технического обслуживания и ремонта систем контроля загазованности помещений;</w:t>
      </w:r>
    </w:p>
    <w:p w:rsidR="00530F76" w:rsidRDefault="00530F76" w:rsidP="00530F76"/>
    <w:p w:rsidR="00530F76" w:rsidRDefault="00530F76" w:rsidP="00530F76">
      <w:r>
        <w:t xml:space="preserve"> при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- организация проведения работ по их устранению.</w:t>
      </w:r>
    </w:p>
    <w:p w:rsidR="00530F76" w:rsidRDefault="00530F76" w:rsidP="00530F76"/>
    <w:p w:rsidR="00530F76" w:rsidRDefault="00530F76" w:rsidP="00530F76">
      <w:r>
        <w:t xml:space="preserve"> 22. Работы, выполняемые в целях надлежащего содержания и ремонта лифта (лифтов) в многоквартирном доме:</w:t>
      </w:r>
    </w:p>
    <w:p w:rsidR="00530F76" w:rsidRDefault="00530F76" w:rsidP="00530F76"/>
    <w:p w:rsidR="00530F76" w:rsidRDefault="00530F76" w:rsidP="00530F76">
      <w:r>
        <w:t xml:space="preserve"> организация системы диспетчерского контроля и обеспечение диспетчерской связи с кабиной лифта;</w:t>
      </w:r>
    </w:p>
    <w:p w:rsidR="00530F76" w:rsidRDefault="00530F76" w:rsidP="00530F76"/>
    <w:p w:rsidR="00530F76" w:rsidRDefault="00530F76" w:rsidP="00530F76">
      <w:r>
        <w:t xml:space="preserve"> обеспечение проведения осмотров, технического обслуживания и ремонт лифта (лифтов);</w:t>
      </w:r>
    </w:p>
    <w:p w:rsidR="00530F76" w:rsidRDefault="00530F76" w:rsidP="00530F76"/>
    <w:p w:rsidR="00530F76" w:rsidRDefault="00530F76" w:rsidP="00530F76">
      <w:r>
        <w:t xml:space="preserve"> обеспечение проведения аварийного обслуживания лифта (лифтов);</w:t>
      </w:r>
    </w:p>
    <w:p w:rsidR="00530F76" w:rsidRDefault="00530F76" w:rsidP="00530F76"/>
    <w:p w:rsidR="00530F76" w:rsidRDefault="00530F76" w:rsidP="00530F76">
      <w:r>
        <w:t xml:space="preserve"> обеспечение проведения технического освидетельствования лифта (лифтов), в том числе после замены элементов оборудования.</w:t>
      </w:r>
    </w:p>
    <w:p w:rsidR="00530F76" w:rsidRDefault="00530F76" w:rsidP="00530F76"/>
    <w:p w:rsidR="00530F76" w:rsidRDefault="00530F76" w:rsidP="00530F76">
      <w:r>
        <w:t>III. Работы и услуги по содержанию иного общего имущества в многоквартирном доме</w:t>
      </w:r>
    </w:p>
    <w:p w:rsidR="00530F76" w:rsidRDefault="00530F76" w:rsidP="00530F76"/>
    <w:p w:rsidR="00530F76" w:rsidRDefault="00530F76" w:rsidP="00530F76">
      <w:r>
        <w:t xml:space="preserve"> 23. Работы по содержанию помещений, входящих в состав общего имущества в многоквартирном доме:</w:t>
      </w:r>
    </w:p>
    <w:p w:rsidR="00530F76" w:rsidRDefault="00530F76" w:rsidP="00530F76"/>
    <w:p w:rsidR="00530F76" w:rsidRDefault="00530F76" w:rsidP="00530F76">
      <w:r>
        <w:t xml:space="preserve"> сухая и влажная уборка тамбуров, холлов, коридоров, галерей, лифтовых площадок и лифтовых холлов и кабин, лестничных площадок и маршей, пандусов;</w:t>
      </w:r>
    </w:p>
    <w:p w:rsidR="00530F76" w:rsidRDefault="00530F76" w:rsidP="00530F76"/>
    <w:p w:rsidR="00530F76" w:rsidRDefault="00530F76" w:rsidP="00530F76">
      <w:r>
        <w:t xml:space="preserve">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</w:r>
    </w:p>
    <w:p w:rsidR="00530F76" w:rsidRDefault="00530F76" w:rsidP="00530F76"/>
    <w:p w:rsidR="00530F76" w:rsidRDefault="00530F76" w:rsidP="00530F76">
      <w:r>
        <w:t xml:space="preserve"> мытье окон;</w:t>
      </w:r>
    </w:p>
    <w:p w:rsidR="00530F76" w:rsidRDefault="00530F76" w:rsidP="00530F76"/>
    <w:p w:rsidR="00530F76" w:rsidRDefault="00530F76" w:rsidP="00530F76">
      <w:r>
        <w:t xml:space="preserve"> очистка систем защиты от грязи (металлических решеток, ячеистых покрытий, приямков, текстильных матов);</w:t>
      </w:r>
    </w:p>
    <w:p w:rsidR="00530F76" w:rsidRDefault="00530F76" w:rsidP="00530F76"/>
    <w:p w:rsidR="00530F76" w:rsidRDefault="00530F76" w:rsidP="00530F76">
      <w:r>
        <w:t xml:space="preserve">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</w:r>
    </w:p>
    <w:p w:rsidR="00530F76" w:rsidRDefault="00530F76" w:rsidP="00530F76"/>
    <w:p w:rsidR="00530F76" w:rsidRDefault="00530F76" w:rsidP="00530F76">
      <w:r>
        <w:t xml:space="preserve"> 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</w:r>
    </w:p>
    <w:p w:rsidR="00530F76" w:rsidRDefault="00530F76" w:rsidP="00530F76"/>
    <w:p w:rsidR="00530F76" w:rsidRDefault="00530F76" w:rsidP="00530F76">
      <w:r>
        <w:t xml:space="preserve"> очистка крышек люков колодцев и пожарных гидрантов от снега и льда толщиной слоя свыше 5 см;</w:t>
      </w:r>
    </w:p>
    <w:p w:rsidR="00530F76" w:rsidRDefault="00530F76" w:rsidP="00530F76"/>
    <w:p w:rsidR="00530F76" w:rsidRDefault="00530F76" w:rsidP="00530F76">
      <w:r>
        <w:t xml:space="preserve"> сдвигание свежевыпавшего снега и очистка придомовой территории от снега и льда при наличии колейности свыше 5 см;</w:t>
      </w:r>
    </w:p>
    <w:p w:rsidR="00530F76" w:rsidRDefault="00530F76" w:rsidP="00530F76"/>
    <w:p w:rsidR="00530F76" w:rsidRDefault="00530F76" w:rsidP="00530F76">
      <w:r>
        <w:t xml:space="preserve"> очистка придомовой территории от снега наносного происхождения (или подметание такой территории, свободной от снежного покрова);</w:t>
      </w:r>
    </w:p>
    <w:p w:rsidR="00530F76" w:rsidRDefault="00530F76" w:rsidP="00530F76"/>
    <w:p w:rsidR="00530F76" w:rsidRDefault="00530F76" w:rsidP="00530F76">
      <w:r>
        <w:t xml:space="preserve"> очистка придомовой территории от наледи и льда;</w:t>
      </w:r>
    </w:p>
    <w:p w:rsidR="00530F76" w:rsidRDefault="00530F76" w:rsidP="00530F76"/>
    <w:p w:rsidR="00530F76" w:rsidRDefault="00530F76" w:rsidP="00530F76">
      <w:r>
        <w:t xml:space="preserve">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</w:t>
      </w:r>
    </w:p>
    <w:p w:rsidR="00530F76" w:rsidRDefault="00530F76" w:rsidP="00530F76"/>
    <w:p w:rsidR="00530F76" w:rsidRDefault="00530F76" w:rsidP="00530F76">
      <w:r>
        <w:t xml:space="preserve"> уборка крыльца и площадки перед входом в подъезд.</w:t>
      </w:r>
    </w:p>
    <w:p w:rsidR="00530F76" w:rsidRDefault="00530F76" w:rsidP="00530F76"/>
    <w:p w:rsidR="00530F76" w:rsidRDefault="00530F76" w:rsidP="00530F76">
      <w:r>
        <w:t xml:space="preserve"> 25. Работы по содержанию придомовой территории в теплый период года:</w:t>
      </w:r>
    </w:p>
    <w:p w:rsidR="00530F76" w:rsidRDefault="00530F76" w:rsidP="00530F76"/>
    <w:p w:rsidR="00530F76" w:rsidRDefault="00530F76" w:rsidP="00530F76">
      <w:r>
        <w:t xml:space="preserve"> подметание и уборка придомовой территории;</w:t>
      </w:r>
    </w:p>
    <w:p w:rsidR="00530F76" w:rsidRDefault="00530F76" w:rsidP="00530F76"/>
    <w:p w:rsidR="00530F76" w:rsidRDefault="00530F76" w:rsidP="00530F76">
      <w:r>
        <w:t xml:space="preserve">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</w:t>
      </w:r>
    </w:p>
    <w:p w:rsidR="00530F76" w:rsidRDefault="00530F76" w:rsidP="00530F76"/>
    <w:p w:rsidR="00530F76" w:rsidRDefault="00530F76" w:rsidP="00530F76">
      <w:r>
        <w:t xml:space="preserve"> уборка и выкашивание газонов;</w:t>
      </w:r>
    </w:p>
    <w:p w:rsidR="00530F76" w:rsidRDefault="00530F76" w:rsidP="00530F76"/>
    <w:p w:rsidR="00530F76" w:rsidRDefault="00530F76" w:rsidP="00530F76">
      <w:r>
        <w:t xml:space="preserve"> прочистка ливневой канализации;</w:t>
      </w:r>
    </w:p>
    <w:p w:rsidR="00530F76" w:rsidRDefault="00530F76" w:rsidP="00530F76"/>
    <w:p w:rsidR="00530F76" w:rsidRDefault="00530F76" w:rsidP="00530F76">
      <w:r>
        <w:t xml:space="preserve"> уборка крыльца и площадки перед входом в подъезд, очистка металлической решетки и приямка.</w:t>
      </w:r>
    </w:p>
    <w:p w:rsidR="00530F76" w:rsidRDefault="00530F76" w:rsidP="00530F76"/>
    <w:p w:rsidR="00530F76" w:rsidRDefault="00530F76" w:rsidP="00530F76">
      <w:r>
        <w:t xml:space="preserve"> 26. Работы по обеспечению вывоза бытовых отходов, в том числе откачке жидких бытовых отходов:</w:t>
      </w:r>
    </w:p>
    <w:p w:rsidR="00530F76" w:rsidRDefault="00530F76" w:rsidP="00530F76"/>
    <w:p w:rsidR="00530F76" w:rsidRDefault="00530F76" w:rsidP="00530F76">
      <w:r>
        <w:t xml:space="preserve"> незамедлительный вывоз твердых бытовых отходов при накоплении более 2,5 куб. метров;</w:t>
      </w:r>
    </w:p>
    <w:p w:rsidR="00530F76" w:rsidRDefault="00530F76" w:rsidP="00530F76"/>
    <w:p w:rsidR="00530F76" w:rsidRDefault="00530F76" w:rsidP="00530F76">
      <w:r>
        <w:t xml:space="preserve"> вывоз жидких бытовых отходов из дворовых туалетов, находящихся на придомовой территории;</w:t>
      </w:r>
    </w:p>
    <w:p w:rsidR="00530F76" w:rsidRDefault="00530F76" w:rsidP="00530F76"/>
    <w:p w:rsidR="00530F76" w:rsidRDefault="00530F76" w:rsidP="00530F76">
      <w:r>
        <w:t xml:space="preserve"> вывоз бытовых сточных вод из септиков, находящихся на придомовой территории;</w:t>
      </w:r>
    </w:p>
    <w:p w:rsidR="00530F76" w:rsidRDefault="00530F76" w:rsidP="00530F76"/>
    <w:p w:rsidR="00530F76" w:rsidRDefault="00530F76" w:rsidP="00530F76">
      <w:r>
        <w:t xml:space="preserve"> организация мест накопления бытовых отходов, сбор отходов I - IV классов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отходов.</w:t>
      </w:r>
    </w:p>
    <w:p w:rsidR="00530F76" w:rsidRDefault="00530F76" w:rsidP="00530F76"/>
    <w:p w:rsidR="00530F76" w:rsidRDefault="00530F76" w:rsidP="00530F76">
      <w:r>
        <w:t xml:space="preserve"> 27.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защиты.</w:t>
      </w:r>
    </w:p>
    <w:p w:rsidR="00530F76" w:rsidRDefault="00530F76" w:rsidP="00530F76"/>
    <w:p w:rsidR="00530F76" w:rsidRDefault="00530F76" w:rsidP="00530F76">
      <w:r>
        <w:lastRenderedPageBreak/>
        <w:t xml:space="preserve"> 28.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</w:r>
    </w:p>
    <w:p w:rsidR="00530F76" w:rsidRDefault="00530F76" w:rsidP="00530F76"/>
    <w:p w:rsidR="00530F76" w:rsidRDefault="00530F76" w:rsidP="00530F76">
      <w:r>
        <w:t>Утверждены</w:t>
      </w:r>
    </w:p>
    <w:p w:rsidR="00530F76" w:rsidRDefault="00530F76" w:rsidP="00530F76">
      <w:r>
        <w:t xml:space="preserve"> постановлением Правительства</w:t>
      </w:r>
    </w:p>
    <w:p w:rsidR="00530F76" w:rsidRDefault="00530F76" w:rsidP="00530F76">
      <w:r>
        <w:t xml:space="preserve"> Российской Федерации</w:t>
      </w:r>
    </w:p>
    <w:p w:rsidR="00530F76" w:rsidRDefault="00530F76" w:rsidP="00530F76">
      <w:r>
        <w:t xml:space="preserve"> от 3 апреля 2013 г. N 290</w:t>
      </w:r>
    </w:p>
    <w:p w:rsidR="00530F76" w:rsidRDefault="00530F76" w:rsidP="00530F76"/>
    <w:p w:rsidR="00530F76" w:rsidRDefault="00530F76" w:rsidP="00530F76">
      <w:r>
        <w:t>ПРАВИЛА</w:t>
      </w:r>
    </w:p>
    <w:p w:rsidR="00530F76" w:rsidRDefault="00530F76" w:rsidP="00530F76">
      <w:r>
        <w:t xml:space="preserve"> ОКАЗАНИЯ УСЛУГ И ВЫПОЛНЕНИЯ РАБОТ, НЕОБХОДИМЫХ ДЛЯ ОБЕСПЕЧЕНИЯ НАДЛЕЖАЩЕГО СОДЕРЖАНИЯ ОБЩЕГО ИМУЩЕСТВА В МНОГОКВАРТИРНОМ ДОМЕ</w:t>
      </w:r>
    </w:p>
    <w:p w:rsidR="00530F76" w:rsidRDefault="00530F76" w:rsidP="00530F76"/>
    <w:p w:rsidR="00530F76" w:rsidRDefault="00530F76" w:rsidP="00530F76">
      <w:r>
        <w:t xml:space="preserve"> 1. Настоящие Правила устанавливают порядок оказания услуг и выполнения работ, необходимых для обеспечения надлежащего содержания общего имущества в многоквартирном доме.</w:t>
      </w:r>
    </w:p>
    <w:p w:rsidR="00530F76" w:rsidRDefault="00530F76" w:rsidP="00530F76"/>
    <w:p w:rsidR="00530F76" w:rsidRDefault="00530F76" w:rsidP="00530F76">
      <w:r>
        <w:t xml:space="preserve"> 2. Перечень услуг и работ из числа включенных в минимальный перечень услуг и работ, необходимых для обеспечения надлежащего содержания общего имущества в многоквартирном доме, утвержденный постановлением Правительства Российской Федерации от 3 апреля 2013 г. N 290 (далее - перечень услуг и работ), периодичность их оказания и выполнения определяются и отражаются в зависимости от выбранного и реализованного способа управления многоквартирным домом:</w:t>
      </w:r>
    </w:p>
    <w:p w:rsidR="00530F76" w:rsidRDefault="00530F76" w:rsidP="00530F76"/>
    <w:p w:rsidR="00530F76" w:rsidRDefault="00530F76" w:rsidP="00530F76">
      <w:r>
        <w:t xml:space="preserve"> а) в решении общего собрания собственников помещений в многоквартирном доме - в случае, если управление многоквартирным домом осуществляется непосредственно собственниками помещений в многоквартирном доме;</w:t>
      </w:r>
    </w:p>
    <w:p w:rsidR="00530F76" w:rsidRDefault="00530F76" w:rsidP="00530F76"/>
    <w:p w:rsidR="00530F76" w:rsidRDefault="00530F76" w:rsidP="00530F76">
      <w:r>
        <w:t xml:space="preserve"> б) в договоре управления многоквартирным домом - в случае, если в установленном порядке выбран способ управления многоквартирным домом управляющей организацией;</w:t>
      </w:r>
    </w:p>
    <w:p w:rsidR="00530F76" w:rsidRDefault="00530F76" w:rsidP="00530F76"/>
    <w:p w:rsidR="00530F76" w:rsidRDefault="00530F76" w:rsidP="00530F76">
      <w:r>
        <w:t xml:space="preserve"> в) в порядке, определенном уставом товарищества или кооператива, - в случае, если управление общим имуществом в многоквартирном доме осуществляется непосредственно товариществом собственников жилья, жилищным, жилищно-строительным кооперативом или иным специализированным потребительским кооперативом;</w:t>
      </w:r>
    </w:p>
    <w:p w:rsidR="00530F76" w:rsidRDefault="00530F76" w:rsidP="00530F76"/>
    <w:p w:rsidR="00530F76" w:rsidRDefault="00530F76" w:rsidP="00530F76">
      <w:r>
        <w:lastRenderedPageBreak/>
        <w:t xml:space="preserve"> г) в договоре оказания услуг и (или) выполнения работ по содержанию и ремонту общего имущества в многоквартирном доме - в случае, предусмотренном частью 1.1 статьи 164 Жилищного кодекса Российской Федерации;</w:t>
      </w:r>
    </w:p>
    <w:p w:rsidR="00530F76" w:rsidRDefault="00530F76" w:rsidP="00530F76"/>
    <w:p w:rsidR="00530F76" w:rsidRDefault="00530F76" w:rsidP="00530F76">
      <w:r>
        <w:t xml:space="preserve"> д) в решении застройщика - в случае, предусмотренном частью 14 статьи 161 Жилищного кодекса Российской Федерации, если застройщик непосредственно управляет многоквартирным домом.</w:t>
      </w:r>
    </w:p>
    <w:p w:rsidR="00530F76" w:rsidRDefault="00530F76" w:rsidP="00530F76"/>
    <w:p w:rsidR="00530F76" w:rsidRDefault="00530F76" w:rsidP="00530F76">
      <w:r>
        <w:t xml:space="preserve"> 3. Перечень услуг и работ в отношении каждого многоквартирного дома определяется с учетом:</w:t>
      </w:r>
    </w:p>
    <w:p w:rsidR="00530F76" w:rsidRDefault="00530F76" w:rsidP="00530F76"/>
    <w:p w:rsidR="00530F76" w:rsidRDefault="00530F76" w:rsidP="00530F76">
      <w:r>
        <w:t xml:space="preserve"> а) конструктивных элементов многоквартирного дома;</w:t>
      </w:r>
    </w:p>
    <w:p w:rsidR="00530F76" w:rsidRDefault="00530F76" w:rsidP="00530F76"/>
    <w:p w:rsidR="00530F76" w:rsidRDefault="00530F76" w:rsidP="00530F76">
      <w:r>
        <w:t xml:space="preserve"> б) наличия и состава внутридомовых инженерных систем, обеспечивающих предоставление потребителям коммунальных услуг тех видов, которые могут быть предоставлены с использованием таких внутридомовых инженерных систем;</w:t>
      </w:r>
    </w:p>
    <w:p w:rsidR="00530F76" w:rsidRDefault="00530F76" w:rsidP="00530F76"/>
    <w:p w:rsidR="00530F76" w:rsidRDefault="00530F76" w:rsidP="00530F76">
      <w:r>
        <w:t xml:space="preserve"> в) наличия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дома;</w:t>
      </w:r>
    </w:p>
    <w:p w:rsidR="00530F76" w:rsidRDefault="00530F76" w:rsidP="00530F76"/>
    <w:p w:rsidR="00530F76" w:rsidRDefault="00530F76" w:rsidP="00530F76">
      <w:r>
        <w:t xml:space="preserve"> г) геодезических и природно-климатических условий расположения многоквартирного дома.</w:t>
      </w:r>
    </w:p>
    <w:p w:rsidR="00530F76" w:rsidRDefault="00530F76" w:rsidP="00530F76"/>
    <w:p w:rsidR="00530F76" w:rsidRDefault="00530F76" w:rsidP="00530F76">
      <w:r>
        <w:t xml:space="preserve"> 4. В случае применения специальных технологий оказания услуг и выполнения работ в перечне работ и услуг наименование услуг и работ может отличаться от тех, которые указаны в минимальном перечне, указанном в пункте 2 настоящих Правил, но без изменения цели и результата оказания таких услуг и выполнения таких работ.</w:t>
      </w:r>
    </w:p>
    <w:p w:rsidR="00530F76" w:rsidRDefault="00530F76" w:rsidP="00530F76"/>
    <w:p w:rsidR="00530F76" w:rsidRDefault="00530F76" w:rsidP="00530F76">
      <w:r>
        <w:t xml:space="preserve"> 5. Периодичность оказания услуг и выполнения работ, предусмотренных перечнем услуг и работ, определяется с учетом требований, установленных законодательством Российской Федерации. По решению собственников помещений в многоквартирном доме может устанавливаться более частая периодичность оказания услуг и выполнения работ, чем это предусмотрено законодательством Российской Федерации.</w:t>
      </w:r>
    </w:p>
    <w:p w:rsidR="00530F76" w:rsidRDefault="00530F76" w:rsidP="00530F76"/>
    <w:p w:rsidR="00530F76" w:rsidRDefault="00530F76" w:rsidP="00530F76">
      <w:r>
        <w:t xml:space="preserve"> 6. В целях обеспечения оказания услуг и выполнения работ, предусмотренных перечнем услуг и работ, лица, ответственные за содержание и ремонт общего имущества в многоквартирном доме, обязаны:</w:t>
      </w:r>
    </w:p>
    <w:p w:rsidR="00530F76" w:rsidRDefault="00530F76" w:rsidP="00530F76"/>
    <w:p w:rsidR="00530F76" w:rsidRDefault="00530F76" w:rsidP="00530F76">
      <w:r>
        <w:t xml:space="preserve"> а) обеспечить работу аварийно-диспетчерской службы;</w:t>
      </w:r>
    </w:p>
    <w:p w:rsidR="00530F76" w:rsidRDefault="00530F76" w:rsidP="00530F76"/>
    <w:p w:rsidR="00530F76" w:rsidRDefault="00530F76" w:rsidP="00530F76">
      <w:r>
        <w:t xml:space="preserve"> б) вести и хранить техническую документацию на многоквартирный дом в установленном законодательством Российской Федерации порядке;</w:t>
      </w:r>
    </w:p>
    <w:p w:rsidR="00530F76" w:rsidRDefault="00530F76" w:rsidP="00530F76"/>
    <w:p w:rsidR="00530F76" w:rsidRDefault="00530F76" w:rsidP="00530F76">
      <w:r>
        <w:t xml:space="preserve"> в) своевременно заключать договоры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</w:r>
    </w:p>
    <w:p w:rsidR="00530F76" w:rsidRDefault="00530F76" w:rsidP="00530F76"/>
    <w:p w:rsidR="00530F76" w:rsidRDefault="00530F76" w:rsidP="00530F76">
      <w:r>
        <w:t xml:space="preserve"> г) осуществлять подготовку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 в многоквартирном доме в порядке, установленном жилищным законодательством Российской Федерации;</w:t>
      </w:r>
    </w:p>
    <w:p w:rsidR="00530F76" w:rsidRDefault="00530F76" w:rsidP="00530F76"/>
    <w:p w:rsidR="00530F76" w:rsidRDefault="00530F76" w:rsidP="00530F76">
      <w:r>
        <w:t xml:space="preserve"> д) организовывать работу по начислению и сбору платы за содержание и ремонт жилых помещений;</w:t>
      </w:r>
    </w:p>
    <w:p w:rsidR="00530F76" w:rsidRDefault="00530F76" w:rsidP="00530F76"/>
    <w:p w:rsidR="00530F76" w:rsidRDefault="00530F76" w:rsidP="00530F76">
      <w:r>
        <w:t xml:space="preserve"> е) организовать работу по взысканию задолженности по оплате жилых помещений;</w:t>
      </w:r>
    </w:p>
    <w:p w:rsidR="00530F76" w:rsidRDefault="00530F76" w:rsidP="00530F76"/>
    <w:p w:rsidR="00530F76" w:rsidRDefault="00530F76" w:rsidP="00530F76">
      <w:r>
        <w:t xml:space="preserve"> ж) предоставлять потребителям услуг и работ, в том числе собственникам помещений в многоквартирном доме, информацию, связанную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</w:t>
      </w:r>
    </w:p>
    <w:p w:rsidR="00530F76" w:rsidRDefault="00530F76" w:rsidP="00530F76"/>
    <w:p w:rsidR="00530F76" w:rsidRDefault="00530F76" w:rsidP="00530F76">
      <w:r>
        <w:t xml:space="preserve"> 7. Оказание услуг и выполнение работ, предусмотренных перечнем услуг и работ, осуществляются с использованием инвентаря, оборудования и препаратов, имеющих соответствующие разрешительные документы и допущенных к применению в соответствии с установленными требованиями законодательства Российской Федерации.</w:t>
      </w:r>
    </w:p>
    <w:p w:rsidR="00530F76" w:rsidRDefault="00530F76" w:rsidP="00530F76"/>
    <w:p w:rsidR="00530F76" w:rsidRDefault="00530F76" w:rsidP="00530F76">
      <w:r>
        <w:t xml:space="preserve"> 8. Выполнение работ в целях надлежащего содержания систем внутридомового газового оборудования, лифтового хозяйства и противопожарных систем многоквартирного дома, </w:t>
      </w:r>
      <w:r>
        <w:lastRenderedPageBreak/>
        <w:t>предусмотренных перечнем услуг и работ, осуществляется привлекаемыми специализированными организациями.</w:t>
      </w:r>
    </w:p>
    <w:p w:rsidR="00530F76" w:rsidRDefault="00530F76" w:rsidP="00530F76"/>
    <w:p w:rsidR="00530F76" w:rsidRDefault="00530F76" w:rsidP="00530F76">
      <w:r>
        <w:t xml:space="preserve"> 9. Сведения об оказании услуг и выполнении работ, предусмотренных перечнем услуг и работ, отражаются в актах, составляемых по форме, установленной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строительства, архитектуры, градостроительства и жилищно-коммунального хозяйства, и являются составной частью технической документации многоквартирного дома.</w:t>
      </w:r>
    </w:p>
    <w:p w:rsidR="00530F76" w:rsidRDefault="00530F76" w:rsidP="00530F76"/>
    <w:p w:rsidR="00530F76" w:rsidRDefault="00530F76" w:rsidP="00530F76">
      <w:r>
        <w:t>Утверждены</w:t>
      </w:r>
    </w:p>
    <w:p w:rsidR="00530F76" w:rsidRDefault="00530F76" w:rsidP="00530F76">
      <w:r>
        <w:t xml:space="preserve"> постановлением Правительства</w:t>
      </w:r>
    </w:p>
    <w:p w:rsidR="00530F76" w:rsidRDefault="00530F76" w:rsidP="00530F76">
      <w:r>
        <w:t xml:space="preserve"> Российской Федерации</w:t>
      </w:r>
    </w:p>
    <w:p w:rsidR="00530F76" w:rsidRDefault="00530F76" w:rsidP="00530F76">
      <w:r>
        <w:t xml:space="preserve"> от 3 апреля 2013 г. N 290</w:t>
      </w:r>
    </w:p>
    <w:p w:rsidR="00530F76" w:rsidRDefault="00530F76" w:rsidP="00530F76"/>
    <w:p w:rsidR="00530F76" w:rsidRDefault="00530F76" w:rsidP="00530F76">
      <w:r>
        <w:t>ИЗМЕНЕНИЯ,</w:t>
      </w:r>
    </w:p>
    <w:p w:rsidR="00530F76" w:rsidRDefault="00530F76" w:rsidP="00530F76">
      <w:r>
        <w:t xml:space="preserve"> КОТОРЫЕ ВНОСЯТСЯ В АКТЫ ПРАВИТЕЛЬСТВА РОССИЙСКОЙ ФЕДЕРАЦИИ ПО ВОПРОСАМ СОДЕРЖАНИЯ ОБЩЕГО ИМУЩЕСТВА В МНОГОКВАРТИРНОМ ДОМЕ</w:t>
      </w:r>
    </w:p>
    <w:p w:rsidR="00530F76" w:rsidRDefault="00530F76" w:rsidP="00530F76"/>
    <w:p w:rsidR="00530F76" w:rsidRDefault="00530F76" w:rsidP="00530F76">
      <w:r>
        <w:t xml:space="preserve"> 1. В Правилах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Российской Федерации от 6 февраля 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 (Собрание законодательства Российской Федерации, 2006, N 7, ст. 786; 2007, N 30, ст. 3943; 2012, N 38, ст. 5121):</w:t>
      </w:r>
    </w:p>
    <w:p w:rsidR="00530F76" w:rsidRDefault="00530F76" w:rsidP="00530F76"/>
    <w:p w:rsidR="00530F76" w:rsidRDefault="00530F76" w:rsidP="00530F76">
      <w:r>
        <w:t xml:space="preserve"> а) в пункте 41:</w:t>
      </w:r>
    </w:p>
    <w:p w:rsidR="00530F76" w:rsidRDefault="00530F76" w:rsidP="00530F76"/>
    <w:p w:rsidR="00530F76" w:rsidRDefault="00530F76" w:rsidP="00530F76">
      <w:r>
        <w:t xml:space="preserve"> подпункт 4 после слов "из таких работ и услуг," дополнить словами "сформированный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3 апреля 2013 г. N 290, по форме";</w:t>
      </w:r>
    </w:p>
    <w:p w:rsidR="00530F76" w:rsidRDefault="00530F76" w:rsidP="00530F76"/>
    <w:p w:rsidR="00530F76" w:rsidRDefault="00530F76" w:rsidP="00530F76">
      <w:r>
        <w:t xml:space="preserve"> подпункт 5 признать утратившим силу;</w:t>
      </w:r>
    </w:p>
    <w:p w:rsidR="00530F76" w:rsidRDefault="00530F76" w:rsidP="00530F76"/>
    <w:p w:rsidR="00530F76" w:rsidRDefault="00530F76" w:rsidP="00530F76">
      <w:r>
        <w:lastRenderedPageBreak/>
        <w:t xml:space="preserve"> б) приложение N 2 к указанным Правилам изложить в следующей редакции:</w:t>
      </w:r>
    </w:p>
    <w:p w:rsidR="00530F76" w:rsidRDefault="00530F76" w:rsidP="00530F76"/>
    <w:p w:rsidR="00530F76" w:rsidRDefault="00530F76" w:rsidP="00530F76">
      <w:r>
        <w:t>Приложение N 2</w:t>
      </w:r>
    </w:p>
    <w:p w:rsidR="00530F76" w:rsidRDefault="00530F76" w:rsidP="00530F76"/>
    <w:p w:rsidR="00530F76" w:rsidRDefault="00530F76" w:rsidP="00530F76">
      <w:r>
        <w:t xml:space="preserve"> в) приложение N 3 к указанным Правилам исключить.</w:t>
      </w:r>
    </w:p>
    <w:p w:rsidR="00530F76" w:rsidRDefault="00530F76" w:rsidP="00530F76"/>
    <w:p w:rsidR="00530F76" w:rsidRDefault="00530F76" w:rsidP="00530F76">
      <w:r>
        <w:t xml:space="preserve"> 2. Правила содержания общего имущества в многоквартирном доме, утвержденные постановлением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 (Собрание законодательства Российской Федерации, 2006, N 34, ст. 3680; 2011, N 22, ст. 3168), дополнить пунктом 11(1) следующего содержания:</w:t>
      </w:r>
    </w:p>
    <w:p w:rsidR="00530F76" w:rsidRDefault="00530F76" w:rsidP="00530F76"/>
    <w:p w:rsidR="001D2EEA" w:rsidRDefault="00530F76" w:rsidP="00530F76">
      <w:r>
        <w:t xml:space="preserve"> "11(1). Минимальный перечень услуг и работ, необходимых для обеспечения надлежащего содержания общего имущества в многоквартирном доме, и Правила оказания услуг и выполнения работ, необходимых для обеспечения надлежащего содержания общего имущества в многоквартирном доме, устанавливаются Правительством Российской Федерации.".</w:t>
      </w:r>
    </w:p>
    <w:sectPr w:rsidR="001D2EEA" w:rsidSect="00C16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30F76"/>
    <w:rsid w:val="002A462C"/>
    <w:rsid w:val="00410CCC"/>
    <w:rsid w:val="00530F76"/>
    <w:rsid w:val="00767ECA"/>
    <w:rsid w:val="00BA1EC5"/>
    <w:rsid w:val="00C16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5106</Words>
  <Characters>29110</Characters>
  <Application>Microsoft Office Word</Application>
  <DocSecurity>0</DocSecurity>
  <Lines>242</Lines>
  <Paragraphs>68</Paragraphs>
  <ScaleCrop>false</ScaleCrop>
  <Company>Microsoft</Company>
  <LinksUpToDate>false</LinksUpToDate>
  <CharactersWithSpaces>34148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</cp:revision>
  <dcterms:created xsi:type="dcterms:W3CDTF">2013-11-25T09:02:00Z</dcterms:created>
  <dcterms:modified xsi:type="dcterms:W3CDTF">2013-11-25T09:03:00Z</dcterms:modified>
</cp:coreProperties>
</file>