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6292" w:type="dxa"/>
        <w:tblInd w:w="3472" w:type="dxa"/>
        <w:tblLook w:val="04A0" w:firstRow="1" w:lastRow="0" w:firstColumn="1" w:lastColumn="0" w:noHBand="0" w:noVBand="1"/>
      </w:tblPr>
      <w:tblGrid>
        <w:gridCol w:w="6382"/>
      </w:tblGrid>
      <w:tr w:rsidR="0046622A" w14:paraId="40BDBA5B" w14:textId="77777777" w:rsidTr="00ED77A1">
        <w:trPr>
          <w:trHeight w:val="3706"/>
        </w:trPr>
        <w:tc>
          <w:tcPr>
            <w:tcW w:w="6292" w:type="dxa"/>
          </w:tcPr>
          <w:p w14:paraId="6A6946E4" w14:textId="7ED5A4AF" w:rsidR="0046622A" w:rsidRPr="00ED77A1" w:rsidRDefault="0046622A" w:rsidP="00ED77A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7A1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="00ED77A1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ED77A1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7865E51" w14:textId="2A547463" w:rsidR="0046622A" w:rsidRPr="00ED77A1" w:rsidRDefault="00ED77A1" w:rsidP="00ED77A1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="0046622A" w:rsidRPr="00ED77A1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 полностью)</w:t>
            </w:r>
          </w:p>
          <w:p w14:paraId="4DBC5032" w14:textId="29D2AEC7" w:rsidR="0046622A" w:rsidRPr="00ED77A1" w:rsidRDefault="0046622A" w:rsidP="00ED77A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7A1">
              <w:rPr>
                <w:rFonts w:ascii="Times New Roman" w:hAnsi="Times New Roman" w:cs="Times New Roman"/>
                <w:sz w:val="20"/>
                <w:szCs w:val="20"/>
              </w:rPr>
              <w:t>Адрес регистрации:_________</w:t>
            </w:r>
            <w:r w:rsidR="00ED77A1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ED77A1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14:paraId="1287DCBE" w14:textId="680EA7AA" w:rsidR="00ED77A1" w:rsidRDefault="0046622A" w:rsidP="00ED77A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7A1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="00ED77A1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ED77A1">
              <w:rPr>
                <w:rFonts w:ascii="Times New Roman" w:hAnsi="Times New Roman" w:cs="Times New Roman"/>
                <w:sz w:val="20"/>
                <w:szCs w:val="20"/>
              </w:rPr>
              <w:t>____________________________ Телефон:_____________________________</w:t>
            </w:r>
            <w:r w:rsidR="00ED77A1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ED77A1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2368CE45" w14:textId="15431364" w:rsidR="0046622A" w:rsidRPr="00ED77A1" w:rsidRDefault="0046622A" w:rsidP="00ED77A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7A1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почты:_________________</w:t>
            </w:r>
            <w:r w:rsidR="00ED77A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ED77A1">
              <w:rPr>
                <w:rFonts w:ascii="Times New Roman" w:hAnsi="Times New Roman" w:cs="Times New Roman"/>
                <w:sz w:val="20"/>
                <w:szCs w:val="20"/>
              </w:rPr>
              <w:t>_____________ Документ, удостоверяющий личность_______</w:t>
            </w:r>
            <w:r w:rsidR="00ED77A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ED77A1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14:paraId="3EF5A351" w14:textId="2E918768" w:rsidR="0046622A" w:rsidRPr="00ED77A1" w:rsidRDefault="0046622A" w:rsidP="00ED77A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7A1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  <w:r w:rsidR="00ED77A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ED77A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__________________________________________________________________(вид документа, серия, номер, сведения о дате выдачи документа и выдавшем его органе; для паспорта - дополнительно код подразделения)</w:t>
            </w:r>
          </w:p>
          <w:p w14:paraId="0DCBF0C7" w14:textId="20047AD9" w:rsidR="0046622A" w:rsidRPr="00ED77A1" w:rsidRDefault="0046622A" w:rsidP="00ED77A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7A1">
              <w:rPr>
                <w:rFonts w:ascii="Times New Roman" w:hAnsi="Times New Roman" w:cs="Times New Roman"/>
                <w:sz w:val="20"/>
                <w:szCs w:val="20"/>
              </w:rPr>
              <w:t>СНИЛС ___________________________________________</w:t>
            </w:r>
            <w:r w:rsidR="00ED77A1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ED77A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27A359EE" w14:textId="66E9970B" w:rsidR="0046622A" w:rsidRDefault="0046622A" w:rsidP="00ED77A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7A1">
              <w:rPr>
                <w:rFonts w:ascii="Times New Roman" w:hAnsi="Times New Roman" w:cs="Times New Roman"/>
                <w:sz w:val="20"/>
                <w:szCs w:val="20"/>
              </w:rPr>
              <w:t>ИНН ___________________________________________</w:t>
            </w:r>
            <w:r w:rsidR="00ED77A1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ED77A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</w:tbl>
    <w:p w14:paraId="292499AC" w14:textId="25D14F95" w:rsidR="0046622A" w:rsidRPr="0046622A" w:rsidRDefault="0046622A" w:rsidP="004662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622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37097F" w14:textId="1C7404D0" w:rsidR="0046622A" w:rsidRPr="0046622A" w:rsidRDefault="0046622A" w:rsidP="00466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22A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77FD558F" w14:textId="4CC835FA" w:rsidR="0046622A" w:rsidRDefault="0046622A" w:rsidP="00466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22A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0DE88E31" w14:textId="2DA393CA" w:rsidR="0046622A" w:rsidRDefault="0046622A" w:rsidP="00303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22A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6622A">
        <w:rPr>
          <w:rFonts w:ascii="Times New Roman" w:hAnsi="Times New Roman" w:cs="Times New Roman"/>
          <w:sz w:val="24"/>
          <w:szCs w:val="24"/>
        </w:rPr>
        <w:t xml:space="preserve">, </w:t>
      </w:r>
      <w:r w:rsidRPr="0046622A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 полностью)</w:t>
      </w:r>
    </w:p>
    <w:p w14:paraId="259B6528" w14:textId="41B6A890" w:rsidR="008E2400" w:rsidRDefault="0046622A" w:rsidP="00ED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22A">
        <w:rPr>
          <w:rFonts w:ascii="Times New Roman" w:hAnsi="Times New Roman" w:cs="Times New Roman"/>
          <w:sz w:val="24"/>
          <w:szCs w:val="24"/>
        </w:rPr>
        <w:t>зарегистрирован</w:t>
      </w:r>
      <w:r>
        <w:rPr>
          <w:rFonts w:ascii="Times New Roman" w:hAnsi="Times New Roman" w:cs="Times New Roman"/>
          <w:sz w:val="24"/>
          <w:szCs w:val="24"/>
        </w:rPr>
        <w:t>ный</w:t>
      </w:r>
      <w:r w:rsidRPr="0046622A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46622A">
        <w:rPr>
          <w:rFonts w:ascii="Times New Roman" w:hAnsi="Times New Roman" w:cs="Times New Roman"/>
          <w:sz w:val="24"/>
          <w:szCs w:val="24"/>
        </w:rPr>
        <w:t xml:space="preserve">в соответствии с пунктом 4 статьи 9 Федерального закона от 27 июля 2006 года № 152-ФЗ «О персональных данных» даю конкретное, предметное, информированное, сознательное и однозначное согласие </w:t>
      </w:r>
      <w:r w:rsidR="00303E72">
        <w:rPr>
          <w:rFonts w:ascii="Times New Roman" w:hAnsi="Times New Roman" w:cs="Times New Roman"/>
          <w:sz w:val="24"/>
          <w:szCs w:val="24"/>
        </w:rPr>
        <w:t xml:space="preserve">Управляющей организации ООО «МИРТ» </w:t>
      </w:r>
      <w:r w:rsidRPr="0046622A">
        <w:rPr>
          <w:rFonts w:ascii="Times New Roman" w:hAnsi="Times New Roman" w:cs="Times New Roman"/>
          <w:sz w:val="24"/>
          <w:szCs w:val="24"/>
        </w:rPr>
        <w:t>на обработку следующих персональных данных: - фамилия, имя, отчество (при наличии); - пол; - дата рождения; - контактный номер телефона; - контактный адрес электронной почты;</w:t>
      </w:r>
      <w:proofErr w:type="gramEnd"/>
      <w:r w:rsidRPr="0046622A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46622A">
        <w:rPr>
          <w:rFonts w:ascii="Times New Roman" w:hAnsi="Times New Roman" w:cs="Times New Roman"/>
          <w:sz w:val="24"/>
          <w:szCs w:val="24"/>
        </w:rPr>
        <w:t>сведения о документе, удостоверяющем личность (вид документа, серия, номер, дата</w:t>
      </w:r>
      <w:proofErr w:type="gramEnd"/>
      <w:r w:rsidRPr="0046622A">
        <w:rPr>
          <w:rFonts w:ascii="Times New Roman" w:hAnsi="Times New Roman" w:cs="Times New Roman"/>
          <w:sz w:val="24"/>
          <w:szCs w:val="24"/>
        </w:rPr>
        <w:t xml:space="preserve"> выдачи документа, место рождения, наименование органа, выдавшего документ и его код подразделения при наличии); - </w:t>
      </w:r>
      <w:proofErr w:type="gramStart"/>
      <w:r w:rsidRPr="0046622A">
        <w:rPr>
          <w:rFonts w:ascii="Times New Roman" w:hAnsi="Times New Roman" w:cs="Times New Roman"/>
          <w:sz w:val="24"/>
          <w:szCs w:val="24"/>
        </w:rPr>
        <w:t>адрес регистрации по месту жительства</w:t>
      </w:r>
      <w:r w:rsidR="00303E72">
        <w:rPr>
          <w:rFonts w:ascii="Times New Roman" w:hAnsi="Times New Roman" w:cs="Times New Roman"/>
          <w:sz w:val="24"/>
          <w:szCs w:val="24"/>
        </w:rPr>
        <w:t xml:space="preserve">, СНИЛС, ИНН для </w:t>
      </w:r>
      <w:r w:rsidR="00303E72" w:rsidRPr="00303E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осуществления деятельности согласно Уставу управляющей </w:t>
      </w:r>
      <w:r w:rsidR="008E24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организации</w:t>
      </w:r>
      <w:r w:rsidR="00303E72" w:rsidRPr="00303E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прием и передача в уполномоченные органы документов для регистрации и снятия с регистрационного учета граждан Российской Федерации, осуществление договорных отношений, управление комплексом недвижимого имущества в многоквартирном доме, обеспечение эксплуатации комплекса недвижимого имущества в многоквартирном доме, оказание услуг в сфере жилищно-коммунального хозяйства в многоквартирном доме</w:t>
      </w:r>
      <w:r w:rsidR="008E24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направление</w:t>
      </w:r>
      <w:proofErr w:type="gramEnd"/>
      <w:r w:rsidR="008E24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квитанций по средствам электронной почты</w:t>
      </w:r>
      <w:r w:rsidR="00303E72" w:rsidRPr="00303E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E8A8B2D" w14:textId="082F9CB4" w:rsidR="00303E72" w:rsidRDefault="0046622A" w:rsidP="00ED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22A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мной на осуществление вышеуказанной цели любых действий (операций) или совокупности действий (операций) в отношении </w:t>
      </w:r>
      <w:r w:rsidR="00303E72">
        <w:rPr>
          <w:rFonts w:ascii="Times New Roman" w:hAnsi="Times New Roman" w:cs="Times New Roman"/>
          <w:sz w:val="24"/>
          <w:szCs w:val="24"/>
        </w:rPr>
        <w:t xml:space="preserve">моих </w:t>
      </w:r>
      <w:r w:rsidRPr="0046622A">
        <w:rPr>
          <w:rFonts w:ascii="Times New Roman" w:hAnsi="Times New Roman" w:cs="Times New Roman"/>
          <w:sz w:val="24"/>
          <w:szCs w:val="24"/>
        </w:rPr>
        <w:t xml:space="preserve">персональных данных, совершаемых с использованием средств автоматизации или без использования таких средств с персональными данными, включая (без ограничений)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</w:t>
      </w:r>
      <w:proofErr w:type="gramEnd"/>
    </w:p>
    <w:p w14:paraId="5942D6CF" w14:textId="3C9C79D2" w:rsidR="00303E72" w:rsidRDefault="0046622A" w:rsidP="00ED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2A">
        <w:rPr>
          <w:rFonts w:ascii="Times New Roman" w:hAnsi="Times New Roman" w:cs="Times New Roman"/>
          <w:sz w:val="24"/>
          <w:szCs w:val="24"/>
        </w:rPr>
        <w:t xml:space="preserve">Я соглашаюсь с тем, что, если это необходимо для реализации цели обработки персональных данных, </w:t>
      </w:r>
      <w:r w:rsidR="00303E72">
        <w:rPr>
          <w:rFonts w:ascii="Times New Roman" w:hAnsi="Times New Roman" w:cs="Times New Roman"/>
          <w:sz w:val="24"/>
          <w:szCs w:val="24"/>
        </w:rPr>
        <w:t>ООО «МИРТ»</w:t>
      </w:r>
      <w:r w:rsidRPr="0046622A">
        <w:rPr>
          <w:rFonts w:ascii="Times New Roman" w:hAnsi="Times New Roman" w:cs="Times New Roman"/>
          <w:sz w:val="24"/>
          <w:szCs w:val="24"/>
        </w:rPr>
        <w:t xml:space="preserve"> вправе поручить обработку персональных данных третьим лицам. </w:t>
      </w:r>
      <w:r w:rsidR="00ED77A1">
        <w:rPr>
          <w:rFonts w:ascii="Times New Roman" w:hAnsi="Times New Roman" w:cs="Times New Roman"/>
          <w:sz w:val="24"/>
          <w:szCs w:val="24"/>
        </w:rPr>
        <w:t>Я соглашаюсь на получение любой информации (документов) по средствам электронной почты указанной в настоящем согласии.</w:t>
      </w:r>
    </w:p>
    <w:p w14:paraId="3993C522" w14:textId="77777777" w:rsidR="00303E72" w:rsidRDefault="0046622A" w:rsidP="00ED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2A">
        <w:rPr>
          <w:rFonts w:ascii="Times New Roman" w:hAnsi="Times New Roman" w:cs="Times New Roman"/>
          <w:sz w:val="24"/>
          <w:szCs w:val="24"/>
        </w:rPr>
        <w:t>Я проинформирован</w:t>
      </w:r>
      <w:proofErr w:type="gramStart"/>
      <w:r w:rsidRPr="0046622A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Pr="0046622A">
        <w:rPr>
          <w:rFonts w:ascii="Times New Roman" w:hAnsi="Times New Roman" w:cs="Times New Roman"/>
          <w:sz w:val="24"/>
          <w:szCs w:val="24"/>
        </w:rPr>
        <w:t xml:space="preserve">а), что </w:t>
      </w:r>
      <w:r w:rsidR="00303E72">
        <w:rPr>
          <w:rFonts w:ascii="Times New Roman" w:hAnsi="Times New Roman" w:cs="Times New Roman"/>
          <w:sz w:val="24"/>
          <w:szCs w:val="24"/>
        </w:rPr>
        <w:t xml:space="preserve">ООО «МИРТ» </w:t>
      </w:r>
      <w:r w:rsidRPr="0046622A">
        <w:rPr>
          <w:rFonts w:ascii="Times New Roman" w:hAnsi="Times New Roman" w:cs="Times New Roman"/>
          <w:sz w:val="24"/>
          <w:szCs w:val="24"/>
        </w:rPr>
        <w:t xml:space="preserve">гарантирует обработку персональных данных в соответствии с законодательством Российской Федерации как неавтоматизированным, так и автоматизированным способами. </w:t>
      </w:r>
    </w:p>
    <w:p w14:paraId="62944520" w14:textId="15CADF18" w:rsidR="00303E72" w:rsidRPr="00F07283" w:rsidRDefault="0046622A" w:rsidP="00ED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2A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до </w:t>
      </w:r>
      <w:r w:rsidR="00F07283">
        <w:rPr>
          <w:rFonts w:ascii="Times New Roman" w:hAnsi="Times New Roman" w:cs="Times New Roman"/>
          <w:sz w:val="24"/>
          <w:szCs w:val="24"/>
        </w:rPr>
        <w:t>окончания действия договора, заключенного межд</w:t>
      </w:r>
      <w:proofErr w:type="gramStart"/>
      <w:r w:rsidR="00F07283">
        <w:rPr>
          <w:rFonts w:ascii="Times New Roman" w:hAnsi="Times New Roman" w:cs="Times New Roman"/>
          <w:sz w:val="24"/>
          <w:szCs w:val="24"/>
        </w:rPr>
        <w:t>у ООО</w:t>
      </w:r>
      <w:proofErr w:type="gramEnd"/>
      <w:r w:rsidR="00F07283">
        <w:rPr>
          <w:rFonts w:ascii="Times New Roman" w:hAnsi="Times New Roman" w:cs="Times New Roman"/>
          <w:sz w:val="24"/>
          <w:szCs w:val="24"/>
        </w:rPr>
        <w:t xml:space="preserve"> «МИРТ» и Собственником/Нанимателем помещения.</w:t>
      </w:r>
    </w:p>
    <w:p w14:paraId="14E68652" w14:textId="77777777" w:rsidR="00F07283" w:rsidRDefault="00F07283" w:rsidP="00ED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45439" w14:textId="77777777" w:rsidR="00ED77A1" w:rsidRDefault="00ED77A1" w:rsidP="00303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24AD4" w14:textId="3D41805F" w:rsidR="00303E72" w:rsidRDefault="0046622A" w:rsidP="00303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6622A">
        <w:rPr>
          <w:rFonts w:ascii="Times New Roman" w:hAnsi="Times New Roman" w:cs="Times New Roman"/>
          <w:sz w:val="24"/>
          <w:szCs w:val="24"/>
        </w:rPr>
        <w:t xml:space="preserve">«___» _____________20___г. </w:t>
      </w:r>
      <w:r w:rsidR="008E2400">
        <w:rPr>
          <w:rFonts w:ascii="Times New Roman" w:hAnsi="Times New Roman" w:cs="Times New Roman"/>
          <w:sz w:val="24"/>
          <w:szCs w:val="24"/>
        </w:rPr>
        <w:t xml:space="preserve">     </w:t>
      </w:r>
      <w:r w:rsidRPr="0046622A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303E72">
        <w:rPr>
          <w:rFonts w:ascii="Times New Roman" w:hAnsi="Times New Roman" w:cs="Times New Roman"/>
          <w:sz w:val="24"/>
          <w:szCs w:val="24"/>
        </w:rPr>
        <w:t xml:space="preserve">         ___________________________</w:t>
      </w:r>
    </w:p>
    <w:p w14:paraId="706B28A7" w14:textId="521FF80E" w:rsidR="00303E72" w:rsidRPr="00303E72" w:rsidRDefault="008E2400" w:rsidP="00303E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</w:t>
      </w:r>
      <w:r w:rsidR="0046622A" w:rsidRPr="00303E72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  <w:r w:rsidR="00303E72" w:rsidRPr="00303E7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</w:t>
      </w:r>
      <w:r w:rsidR="0046622A" w:rsidRPr="00303E7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="00303E72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="0046622A" w:rsidRPr="00303E72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 w:rsidR="00303E72" w:rsidRPr="00303E7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="00303E7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="00303E7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="0046622A" w:rsidRPr="00303E7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ФИО)</w:t>
      </w:r>
    </w:p>
    <w:sectPr w:rsidR="00303E72" w:rsidRPr="00303E72" w:rsidSect="00ED77A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DE"/>
    <w:rsid w:val="00303E72"/>
    <w:rsid w:val="00352AFB"/>
    <w:rsid w:val="003C419D"/>
    <w:rsid w:val="0046622A"/>
    <w:rsid w:val="005117C5"/>
    <w:rsid w:val="007374DE"/>
    <w:rsid w:val="008E2400"/>
    <w:rsid w:val="00ED77A1"/>
    <w:rsid w:val="00F0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8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cp:lastPrinted>2026-02-04T05:08:00Z</cp:lastPrinted>
  <dcterms:created xsi:type="dcterms:W3CDTF">2026-01-27T10:45:00Z</dcterms:created>
  <dcterms:modified xsi:type="dcterms:W3CDTF">2026-02-04T05:08:00Z</dcterms:modified>
</cp:coreProperties>
</file>